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92" w:rsidRPr="00B74B21" w:rsidRDefault="00634B98" w:rsidP="005A2C5C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B74B21">
        <w:rPr>
          <w:rFonts w:ascii="Times New Roman" w:eastAsia="黑体" w:hAnsi="Times New Roman" w:cs="Times New Roman"/>
          <w:sz w:val="32"/>
          <w:szCs w:val="32"/>
        </w:rPr>
        <w:t>辽宁科技学院</w:t>
      </w:r>
      <w:r w:rsidR="00B524B5" w:rsidRPr="00B74B21">
        <w:rPr>
          <w:rFonts w:ascii="Times New Roman" w:eastAsia="黑体" w:hAnsi="Times New Roman" w:cs="Times New Roman"/>
          <w:sz w:val="32"/>
          <w:szCs w:val="32"/>
        </w:rPr>
        <w:t>课程学分互换认定申请表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941"/>
        <w:gridCol w:w="643"/>
        <w:gridCol w:w="1649"/>
        <w:gridCol w:w="847"/>
        <w:gridCol w:w="708"/>
        <w:gridCol w:w="141"/>
        <w:gridCol w:w="1111"/>
        <w:gridCol w:w="1580"/>
        <w:gridCol w:w="851"/>
        <w:gridCol w:w="815"/>
      </w:tblGrid>
      <w:tr w:rsidR="004F3453" w:rsidRPr="003B4A0B" w:rsidTr="00AD1F91">
        <w:trPr>
          <w:trHeight w:val="397"/>
          <w:jc w:val="center"/>
        </w:trPr>
        <w:tc>
          <w:tcPr>
            <w:tcW w:w="853" w:type="pct"/>
            <w:gridSpan w:val="2"/>
            <w:vAlign w:val="center"/>
          </w:tcPr>
          <w:p w:rsidR="004F3453" w:rsidRPr="003B4A0B" w:rsidRDefault="004F3453" w:rsidP="00B74B2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院（系）</w:t>
            </w:r>
          </w:p>
        </w:tc>
        <w:tc>
          <w:tcPr>
            <w:tcW w:w="1725" w:type="pct"/>
            <w:gridSpan w:val="3"/>
            <w:vAlign w:val="center"/>
          </w:tcPr>
          <w:p w:rsidR="004F3453" w:rsidRPr="003B4A0B" w:rsidRDefault="004F3453" w:rsidP="00B74B2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4F3453" w:rsidRPr="003B4A0B" w:rsidRDefault="004F3453" w:rsidP="00B74B2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班</w:t>
            </w:r>
            <w:r w:rsid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 w:rsidRP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748" w:type="pct"/>
            <w:gridSpan w:val="3"/>
            <w:vAlign w:val="center"/>
          </w:tcPr>
          <w:p w:rsidR="004F3453" w:rsidRPr="003B4A0B" w:rsidRDefault="004F3453" w:rsidP="00B74B2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F3453" w:rsidRPr="003B4A0B" w:rsidTr="00AD1F91">
        <w:trPr>
          <w:trHeight w:val="397"/>
          <w:jc w:val="center"/>
        </w:trPr>
        <w:tc>
          <w:tcPr>
            <w:tcW w:w="853" w:type="pct"/>
            <w:gridSpan w:val="2"/>
            <w:vAlign w:val="center"/>
          </w:tcPr>
          <w:p w:rsidR="004F3453" w:rsidRPr="003B4A0B" w:rsidRDefault="004F3453" w:rsidP="00B74B2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姓</w:t>
            </w:r>
            <w:r w:rsid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725" w:type="pct"/>
            <w:gridSpan w:val="3"/>
            <w:vAlign w:val="center"/>
          </w:tcPr>
          <w:p w:rsidR="004F3453" w:rsidRPr="003B4A0B" w:rsidRDefault="004F3453" w:rsidP="00B74B2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4F3453" w:rsidRPr="003B4A0B" w:rsidRDefault="004F3453" w:rsidP="00B74B2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学</w:t>
            </w:r>
            <w:r w:rsid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</w:t>
            </w: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748" w:type="pct"/>
            <w:gridSpan w:val="3"/>
            <w:vAlign w:val="center"/>
          </w:tcPr>
          <w:p w:rsidR="004F3453" w:rsidRPr="003B4A0B" w:rsidRDefault="004F3453" w:rsidP="00B74B2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4F3453" w:rsidRPr="003B4A0B" w:rsidTr="00AD1F91">
        <w:trPr>
          <w:trHeight w:val="397"/>
          <w:jc w:val="center"/>
        </w:trPr>
        <w:tc>
          <w:tcPr>
            <w:tcW w:w="853" w:type="pct"/>
            <w:gridSpan w:val="2"/>
            <w:vAlign w:val="center"/>
          </w:tcPr>
          <w:p w:rsidR="003B4A0B" w:rsidRDefault="003B4A0B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B313B" w:rsidRDefault="002B313B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F3453" w:rsidRPr="003B4A0B" w:rsidRDefault="004F3453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申请</w:t>
            </w: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课程</w:t>
            </w:r>
          </w:p>
          <w:p w:rsidR="004F3453" w:rsidRPr="003B4A0B" w:rsidRDefault="004F3453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学分互换</w:t>
            </w:r>
          </w:p>
          <w:p w:rsidR="004F3453" w:rsidRDefault="004F3453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的理由</w:t>
            </w:r>
          </w:p>
          <w:p w:rsidR="003B4A0B" w:rsidRDefault="003B4A0B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B313B" w:rsidRPr="003B4A0B" w:rsidRDefault="002B313B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147" w:type="pct"/>
            <w:gridSpan w:val="8"/>
          </w:tcPr>
          <w:p w:rsidR="004F3453" w:rsidRPr="00AD1F91" w:rsidRDefault="00AD1F91" w:rsidP="00AD1F9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退伍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休学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）复学、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转专业、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降级等</w:t>
            </w:r>
            <w:bookmarkStart w:id="0" w:name="_GoBack"/>
            <w:bookmarkEnd w:id="0"/>
          </w:p>
        </w:tc>
      </w:tr>
      <w:tr w:rsidR="004F3453" w:rsidRPr="003B4A0B" w:rsidTr="00AD1F91">
        <w:trPr>
          <w:trHeight w:val="397"/>
          <w:jc w:val="center"/>
        </w:trPr>
        <w:tc>
          <w:tcPr>
            <w:tcW w:w="507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147" w:type="pct"/>
            <w:gridSpan w:val="5"/>
            <w:vAlign w:val="center"/>
          </w:tcPr>
          <w:p w:rsidR="004F3453" w:rsidRPr="003B4A0B" w:rsidRDefault="004F3453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已修读课程信息</w:t>
            </w:r>
          </w:p>
        </w:tc>
        <w:tc>
          <w:tcPr>
            <w:tcW w:w="2346" w:type="pct"/>
            <w:gridSpan w:val="4"/>
            <w:vAlign w:val="center"/>
          </w:tcPr>
          <w:p w:rsidR="004F3453" w:rsidRPr="003B4A0B" w:rsidRDefault="004F3453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申请互换</w:t>
            </w: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课程</w:t>
            </w:r>
            <w:r w:rsidRP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信息</w:t>
            </w:r>
          </w:p>
        </w:tc>
      </w:tr>
      <w:tr w:rsidR="003B4A0B" w:rsidRPr="003B4A0B" w:rsidTr="00AD1F91">
        <w:trPr>
          <w:trHeight w:val="397"/>
          <w:jc w:val="center"/>
        </w:trPr>
        <w:tc>
          <w:tcPr>
            <w:tcW w:w="507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pct"/>
            <w:gridSpan w:val="2"/>
            <w:vAlign w:val="center"/>
          </w:tcPr>
          <w:p w:rsidR="004F3453" w:rsidRPr="003B4A0B" w:rsidRDefault="004F3453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课程名称（</w:t>
            </w:r>
            <w:r w:rsidRPr="003B4A0B">
              <w:rPr>
                <w:rFonts w:ascii="仿宋" w:eastAsia="仿宋" w:hAnsi="仿宋" w:cs="Times New Roman" w:hint="eastAsia"/>
                <w:sz w:val="24"/>
                <w:szCs w:val="24"/>
              </w:rPr>
              <w:t>※</w:t>
            </w:r>
            <w:r w:rsidRP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56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学分</w:t>
            </w:r>
          </w:p>
        </w:tc>
        <w:tc>
          <w:tcPr>
            <w:tcW w:w="457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1449" w:type="pct"/>
            <w:gridSpan w:val="2"/>
            <w:vAlign w:val="center"/>
          </w:tcPr>
          <w:p w:rsidR="004F3453" w:rsidRPr="003B4A0B" w:rsidRDefault="004F3453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课程名称</w:t>
            </w:r>
            <w:r w:rsidRP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Pr="003B4A0B">
              <w:rPr>
                <w:rFonts w:ascii="仿宋" w:eastAsia="仿宋" w:hAnsi="仿宋" w:cs="Times New Roman" w:hint="eastAsia"/>
                <w:sz w:val="24"/>
                <w:szCs w:val="24"/>
              </w:rPr>
              <w:t>※</w:t>
            </w:r>
            <w:r w:rsidRP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58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学分</w:t>
            </w:r>
          </w:p>
        </w:tc>
        <w:tc>
          <w:tcPr>
            <w:tcW w:w="439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成绩</w:t>
            </w:r>
          </w:p>
        </w:tc>
      </w:tr>
      <w:tr w:rsidR="003B4A0B" w:rsidRPr="003B4A0B" w:rsidTr="00AD1F91">
        <w:trPr>
          <w:trHeight w:val="397"/>
          <w:jc w:val="center"/>
        </w:trPr>
        <w:tc>
          <w:tcPr>
            <w:tcW w:w="507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B4A0B" w:rsidRPr="003B4A0B" w:rsidTr="00AD1F91">
        <w:trPr>
          <w:trHeight w:val="397"/>
          <w:jc w:val="center"/>
        </w:trPr>
        <w:tc>
          <w:tcPr>
            <w:tcW w:w="507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B4A0B" w:rsidRPr="003B4A0B" w:rsidTr="00AD1F91">
        <w:trPr>
          <w:trHeight w:val="397"/>
          <w:jc w:val="center"/>
        </w:trPr>
        <w:tc>
          <w:tcPr>
            <w:tcW w:w="507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B4A0B" w:rsidRPr="003B4A0B" w:rsidTr="00AD1F91">
        <w:trPr>
          <w:trHeight w:val="397"/>
          <w:jc w:val="center"/>
        </w:trPr>
        <w:tc>
          <w:tcPr>
            <w:tcW w:w="507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B4A0B" w:rsidRPr="003B4A0B" w:rsidTr="00AD1F91">
        <w:trPr>
          <w:trHeight w:val="397"/>
          <w:jc w:val="center"/>
        </w:trPr>
        <w:tc>
          <w:tcPr>
            <w:tcW w:w="507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B4A0B" w:rsidRPr="003B4A0B" w:rsidTr="00AD1F91">
        <w:trPr>
          <w:trHeight w:val="397"/>
          <w:jc w:val="center"/>
        </w:trPr>
        <w:tc>
          <w:tcPr>
            <w:tcW w:w="507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B4A0B" w:rsidRPr="003B4A0B" w:rsidTr="00AD1F91">
        <w:trPr>
          <w:trHeight w:val="397"/>
          <w:jc w:val="center"/>
        </w:trPr>
        <w:tc>
          <w:tcPr>
            <w:tcW w:w="507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B4A0B" w:rsidRPr="003B4A0B" w:rsidTr="00AD1F91">
        <w:trPr>
          <w:trHeight w:val="397"/>
          <w:jc w:val="center"/>
        </w:trPr>
        <w:tc>
          <w:tcPr>
            <w:tcW w:w="507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B4A0B" w:rsidRPr="003B4A0B" w:rsidTr="00AD1F91">
        <w:trPr>
          <w:trHeight w:val="397"/>
          <w:jc w:val="center"/>
        </w:trPr>
        <w:tc>
          <w:tcPr>
            <w:tcW w:w="507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B4A0B" w:rsidRPr="003B4A0B" w:rsidTr="00AD1F91">
        <w:trPr>
          <w:trHeight w:val="397"/>
          <w:jc w:val="center"/>
        </w:trPr>
        <w:tc>
          <w:tcPr>
            <w:tcW w:w="507" w:type="pct"/>
            <w:vAlign w:val="center"/>
          </w:tcPr>
          <w:p w:rsidR="004F3453" w:rsidRPr="003B4A0B" w:rsidRDefault="002B313B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234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4F3453" w:rsidRPr="003B4A0B" w:rsidRDefault="004F3453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197435" w:rsidRPr="003B4A0B" w:rsidTr="00AD1F91">
        <w:trPr>
          <w:trHeight w:val="397"/>
          <w:jc w:val="center"/>
        </w:trPr>
        <w:tc>
          <w:tcPr>
            <w:tcW w:w="507" w:type="pct"/>
            <w:vAlign w:val="center"/>
          </w:tcPr>
          <w:p w:rsidR="00197435" w:rsidRPr="003B4A0B" w:rsidRDefault="002B313B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234" w:type="pct"/>
            <w:gridSpan w:val="2"/>
            <w:vAlign w:val="center"/>
          </w:tcPr>
          <w:p w:rsidR="00197435" w:rsidRPr="003B4A0B" w:rsidRDefault="00197435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197435" w:rsidRPr="003B4A0B" w:rsidRDefault="00197435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197435" w:rsidRPr="003B4A0B" w:rsidRDefault="00197435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197435" w:rsidRPr="003B4A0B" w:rsidRDefault="00197435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197435" w:rsidRPr="003B4A0B" w:rsidRDefault="00197435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197435" w:rsidRPr="003B4A0B" w:rsidRDefault="00197435" w:rsidP="005A2C5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CB6EE5" w:rsidRPr="003B4A0B" w:rsidTr="00AD1F91">
        <w:trPr>
          <w:trHeight w:val="2124"/>
          <w:jc w:val="center"/>
        </w:trPr>
        <w:tc>
          <w:tcPr>
            <w:tcW w:w="507" w:type="pct"/>
          </w:tcPr>
          <w:p w:rsidR="00CB6EE5" w:rsidRDefault="00CB6EE5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B6EE5" w:rsidRDefault="00CB6EE5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B6EE5" w:rsidRPr="003B4A0B" w:rsidRDefault="00CB6EE5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院（系）审核</w:t>
            </w:r>
          </w:p>
          <w:p w:rsidR="00CB6EE5" w:rsidRPr="003B4A0B" w:rsidRDefault="00CB6EE5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4493" w:type="pct"/>
            <w:gridSpan w:val="9"/>
          </w:tcPr>
          <w:p w:rsidR="00CB6EE5" w:rsidRPr="003B4A0B" w:rsidRDefault="00CB6EE5" w:rsidP="003B4A0B">
            <w:pPr>
              <w:ind w:firstLineChars="1850" w:firstLine="444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B6EE5" w:rsidRPr="003B4A0B" w:rsidRDefault="00CB6EE5" w:rsidP="003B4A0B">
            <w:pPr>
              <w:ind w:firstLineChars="1850" w:firstLine="444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B6EE5" w:rsidRPr="003B4A0B" w:rsidRDefault="00CB6EE5" w:rsidP="003B4A0B">
            <w:pPr>
              <w:ind w:firstLineChars="1850" w:firstLine="444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B6EE5" w:rsidRPr="003B4A0B" w:rsidRDefault="00CB6EE5" w:rsidP="003B4A0B">
            <w:pPr>
              <w:ind w:firstLineChars="1850" w:firstLine="444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B6EE5" w:rsidRPr="003B4A0B" w:rsidRDefault="00CB6EE5" w:rsidP="002B313B">
            <w:pPr>
              <w:ind w:firstLineChars="1200" w:firstLine="28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教学负责人</w:t>
            </w: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签字（盖</w:t>
            </w:r>
            <w:r w:rsidRP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</w:t>
            </w: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章）：</w:t>
            </w:r>
          </w:p>
          <w:p w:rsidR="00CB6EE5" w:rsidRDefault="00CB6EE5" w:rsidP="003B4A0B">
            <w:pPr>
              <w:ind w:firstLineChars="2150" w:firstLine="516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B6EE5" w:rsidRPr="003B4A0B" w:rsidRDefault="00CB6EE5" w:rsidP="002B313B">
            <w:pPr>
              <w:ind w:firstLineChars="2150" w:firstLine="516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CB6EE5" w:rsidRPr="003B4A0B" w:rsidTr="00AD1F91">
        <w:trPr>
          <w:trHeight w:val="1892"/>
          <w:jc w:val="center"/>
        </w:trPr>
        <w:tc>
          <w:tcPr>
            <w:tcW w:w="507" w:type="pct"/>
          </w:tcPr>
          <w:p w:rsidR="00CB6EE5" w:rsidRDefault="00CB6EE5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B6EE5" w:rsidRDefault="00CB6EE5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B6EE5" w:rsidRPr="003B4A0B" w:rsidRDefault="00CB6EE5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教务处审核</w:t>
            </w:r>
          </w:p>
          <w:p w:rsidR="00CB6EE5" w:rsidRPr="003B4A0B" w:rsidRDefault="00CB6EE5" w:rsidP="004F345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4493" w:type="pct"/>
            <w:gridSpan w:val="9"/>
          </w:tcPr>
          <w:p w:rsidR="00CB6EE5" w:rsidRPr="003B4A0B" w:rsidRDefault="00CB6EE5" w:rsidP="003B4A0B">
            <w:pPr>
              <w:ind w:firstLineChars="1550" w:firstLine="37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B6EE5" w:rsidRPr="003B4A0B" w:rsidRDefault="00CB6EE5" w:rsidP="003B4A0B">
            <w:pPr>
              <w:ind w:firstLineChars="1550" w:firstLine="372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B6EE5" w:rsidRDefault="00CB6EE5" w:rsidP="002B313B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B6EE5" w:rsidRDefault="00CB6EE5" w:rsidP="002B313B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B6EE5" w:rsidRDefault="00CB6EE5" w:rsidP="002B313B">
            <w:pPr>
              <w:ind w:firstLineChars="1400" w:firstLine="336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负责人</w:t>
            </w: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签字（盖</w:t>
            </w:r>
            <w:r w:rsidRPr="003B4A0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</w:t>
            </w: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章）：</w:t>
            </w:r>
          </w:p>
          <w:p w:rsidR="00CB6EE5" w:rsidRPr="003B4A0B" w:rsidRDefault="00CB6EE5" w:rsidP="002B313B">
            <w:pPr>
              <w:ind w:firstLineChars="1400" w:firstLine="336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B6EE5" w:rsidRPr="003B4A0B" w:rsidRDefault="00CB6EE5" w:rsidP="003B4A0B">
            <w:pPr>
              <w:ind w:firstLineChars="2150" w:firstLine="516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3B4A0B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:rsidR="00B524B5" w:rsidRPr="00197435" w:rsidRDefault="004F3453" w:rsidP="00197435">
      <w:pPr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197435">
        <w:rPr>
          <w:rFonts w:ascii="Times New Roman" w:eastAsia="仿宋" w:hAnsi="Times New Roman" w:cs="Times New Roman" w:hint="eastAsia"/>
          <w:sz w:val="24"/>
          <w:szCs w:val="24"/>
        </w:rPr>
        <w:t>备注：</w:t>
      </w:r>
      <w:r w:rsidRPr="00197435">
        <w:rPr>
          <w:rFonts w:ascii="Times New Roman" w:eastAsia="仿宋" w:hAnsi="Times New Roman" w:cs="Times New Roman" w:hint="eastAsia"/>
          <w:sz w:val="24"/>
          <w:szCs w:val="24"/>
        </w:rPr>
        <w:t>1.</w:t>
      </w:r>
      <w:r w:rsidRPr="00197435">
        <w:rPr>
          <w:rFonts w:ascii="Times New Roman" w:eastAsia="仿宋" w:hAnsi="Times New Roman" w:cs="Times New Roman" w:hint="eastAsia"/>
          <w:sz w:val="24"/>
          <w:szCs w:val="24"/>
        </w:rPr>
        <w:t>※为学位课标注符号</w:t>
      </w:r>
      <w:r w:rsidR="00197435" w:rsidRPr="00197435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197435" w:rsidRPr="00197435" w:rsidRDefault="00197435" w:rsidP="00197435">
      <w:pPr>
        <w:ind w:firstLineChars="300" w:firstLine="720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197435">
        <w:rPr>
          <w:rFonts w:ascii="Times New Roman" w:eastAsia="仿宋" w:hAnsi="Times New Roman" w:cs="Times New Roman" w:hint="eastAsia"/>
          <w:sz w:val="24"/>
          <w:szCs w:val="24"/>
        </w:rPr>
        <w:t>2.</w:t>
      </w:r>
      <w:r w:rsidRPr="00197435">
        <w:rPr>
          <w:rFonts w:ascii="Times New Roman" w:eastAsia="仿宋" w:hAnsi="Times New Roman" w:cs="Times New Roman" w:hint="eastAsia"/>
          <w:sz w:val="24"/>
          <w:szCs w:val="24"/>
        </w:rPr>
        <w:t>支撑材料可以附页；</w:t>
      </w:r>
    </w:p>
    <w:p w:rsidR="00197435" w:rsidRPr="00197435" w:rsidRDefault="00197435" w:rsidP="00197435">
      <w:pPr>
        <w:ind w:firstLineChars="300" w:firstLine="720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197435">
        <w:rPr>
          <w:rFonts w:ascii="Times New Roman" w:eastAsia="仿宋" w:hAnsi="Times New Roman" w:cs="Times New Roman" w:hint="eastAsia"/>
          <w:sz w:val="24"/>
          <w:szCs w:val="24"/>
        </w:rPr>
        <w:t>3.</w:t>
      </w:r>
      <w:r w:rsidRPr="00197435">
        <w:rPr>
          <w:rFonts w:ascii="Times New Roman" w:eastAsia="仿宋" w:hAnsi="Times New Roman" w:cs="Times New Roman" w:hint="eastAsia"/>
          <w:sz w:val="24"/>
          <w:szCs w:val="24"/>
        </w:rPr>
        <w:t>本表一式三份，审批通过后教务处、院（系）、学生本人分别留存备案。</w:t>
      </w:r>
    </w:p>
    <w:sectPr w:rsidR="00197435" w:rsidRPr="00197435" w:rsidSect="002B313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7B" w:rsidRDefault="00050A7B" w:rsidP="00B524B5">
      <w:r>
        <w:separator/>
      </w:r>
    </w:p>
  </w:endnote>
  <w:endnote w:type="continuationSeparator" w:id="0">
    <w:p w:rsidR="00050A7B" w:rsidRDefault="00050A7B" w:rsidP="00B5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7B" w:rsidRDefault="00050A7B" w:rsidP="00B524B5">
      <w:r>
        <w:separator/>
      </w:r>
    </w:p>
  </w:footnote>
  <w:footnote w:type="continuationSeparator" w:id="0">
    <w:p w:rsidR="00050A7B" w:rsidRDefault="00050A7B" w:rsidP="00B5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4B5"/>
    <w:rsid w:val="00035A33"/>
    <w:rsid w:val="00050A7B"/>
    <w:rsid w:val="00197435"/>
    <w:rsid w:val="00247074"/>
    <w:rsid w:val="002B313B"/>
    <w:rsid w:val="003930DD"/>
    <w:rsid w:val="003B4A0B"/>
    <w:rsid w:val="00497AD5"/>
    <w:rsid w:val="004F3453"/>
    <w:rsid w:val="005101EE"/>
    <w:rsid w:val="005A2C5C"/>
    <w:rsid w:val="00634B98"/>
    <w:rsid w:val="007C1677"/>
    <w:rsid w:val="008F3A92"/>
    <w:rsid w:val="00AD1F91"/>
    <w:rsid w:val="00B524B5"/>
    <w:rsid w:val="00B74A93"/>
    <w:rsid w:val="00B74B21"/>
    <w:rsid w:val="00C71925"/>
    <w:rsid w:val="00CB6EE5"/>
    <w:rsid w:val="00F2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A2C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4B5"/>
    <w:rPr>
      <w:sz w:val="18"/>
      <w:szCs w:val="18"/>
    </w:rPr>
  </w:style>
  <w:style w:type="table" w:styleId="a5">
    <w:name w:val="Table Grid"/>
    <w:basedOn w:val="a1"/>
    <w:uiPriority w:val="59"/>
    <w:rsid w:val="00B52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5A2C5C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angel</cp:lastModifiedBy>
  <cp:revision>15</cp:revision>
  <dcterms:created xsi:type="dcterms:W3CDTF">2017-12-26T07:15:00Z</dcterms:created>
  <dcterms:modified xsi:type="dcterms:W3CDTF">2017-12-27T01:32:00Z</dcterms:modified>
</cp:coreProperties>
</file>