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34" w:rsidRPr="009A2DD3" w:rsidRDefault="00E40BDA">
      <w:pPr>
        <w:widowControl/>
        <w:spacing w:line="560" w:lineRule="exact"/>
        <w:jc w:val="left"/>
        <w:rPr>
          <w:rFonts w:ascii="Times New Roman" w:hAnsi="Times New Roman" w:cs="Times New Roman"/>
          <w:b/>
          <w:kern w:val="0"/>
          <w:sz w:val="24"/>
        </w:rPr>
      </w:pPr>
      <w:r w:rsidRPr="009A2DD3">
        <w:rPr>
          <w:rFonts w:ascii="Times New Roman" w:hAnsi="Times New Roman" w:cs="Times New Roman"/>
          <w:b/>
          <w:kern w:val="0"/>
          <w:sz w:val="24"/>
        </w:rPr>
        <w:t>附件三：</w:t>
      </w:r>
    </w:p>
    <w:p w:rsidR="00116634" w:rsidRPr="009A2DD3" w:rsidRDefault="00116634">
      <w:pPr>
        <w:jc w:val="left"/>
        <w:rPr>
          <w:rFonts w:ascii="Times New Roman" w:eastAsia="方正小标宋简体" w:hAnsi="Times New Roman" w:cs="Times New Roman"/>
          <w:bCs/>
          <w:sz w:val="15"/>
          <w:szCs w:val="15"/>
        </w:rPr>
      </w:pPr>
    </w:p>
    <w:p w:rsidR="00116634" w:rsidRPr="009A2DD3" w:rsidRDefault="00E40BDA">
      <w:pPr>
        <w:ind w:firstLineChars="200" w:firstLine="720"/>
        <w:jc w:val="center"/>
        <w:rPr>
          <w:rFonts w:ascii="Times New Roman" w:eastAsia="微软雅黑" w:hAnsi="Times New Roman" w:cs="Times New Roman"/>
          <w:bCs/>
          <w:sz w:val="36"/>
          <w:szCs w:val="36"/>
        </w:rPr>
      </w:pPr>
      <w:r w:rsidRPr="009A2DD3">
        <w:rPr>
          <w:rFonts w:ascii="Times New Roman" w:eastAsia="微软雅黑" w:hAnsi="Times New Roman" w:cs="Times New Roman"/>
          <w:bCs/>
          <w:sz w:val="36"/>
          <w:szCs w:val="36"/>
        </w:rPr>
        <w:t>辽宁科技学院</w:t>
      </w:r>
      <w:proofErr w:type="gramStart"/>
      <w:r w:rsidRPr="009A2DD3">
        <w:rPr>
          <w:rFonts w:ascii="Times New Roman" w:eastAsia="微软雅黑" w:hAnsi="Times New Roman" w:cs="Times New Roman"/>
          <w:bCs/>
          <w:sz w:val="36"/>
          <w:szCs w:val="36"/>
        </w:rPr>
        <w:t>“</w:t>
      </w:r>
      <w:r w:rsidRPr="009A2DD3">
        <w:rPr>
          <w:rFonts w:ascii="Times New Roman" w:eastAsia="微软雅黑" w:hAnsi="Times New Roman" w:cs="Times New Roman"/>
          <w:bCs/>
          <w:sz w:val="36"/>
          <w:szCs w:val="36"/>
        </w:rPr>
        <w:t>超星杯</w:t>
      </w:r>
      <w:r w:rsidRPr="009A2DD3">
        <w:rPr>
          <w:rFonts w:ascii="Times New Roman" w:eastAsia="微软雅黑" w:hAnsi="Times New Roman" w:cs="Times New Roman"/>
          <w:bCs/>
          <w:sz w:val="36"/>
          <w:szCs w:val="36"/>
        </w:rPr>
        <w:t>”</w:t>
      </w:r>
      <w:r w:rsidR="00351EEB">
        <w:rPr>
          <w:rFonts w:ascii="Times New Roman" w:eastAsia="微软雅黑" w:hAnsi="Times New Roman" w:cs="Times New Roman"/>
          <w:bCs/>
          <w:sz w:val="36"/>
          <w:szCs w:val="36"/>
        </w:rPr>
        <w:t>微课</w:t>
      </w:r>
      <w:r w:rsidR="00351EEB">
        <w:rPr>
          <w:rFonts w:ascii="Times New Roman" w:eastAsia="微软雅黑" w:hAnsi="Times New Roman" w:cs="Times New Roman" w:hint="eastAsia"/>
          <w:bCs/>
          <w:sz w:val="36"/>
          <w:szCs w:val="36"/>
        </w:rPr>
        <w:t>设计</w:t>
      </w:r>
      <w:proofErr w:type="gramEnd"/>
      <w:r w:rsidRPr="009A2DD3">
        <w:rPr>
          <w:rFonts w:ascii="Times New Roman" w:eastAsia="微软雅黑" w:hAnsi="Times New Roman" w:cs="Times New Roman"/>
          <w:bCs/>
          <w:sz w:val="36"/>
          <w:szCs w:val="36"/>
        </w:rPr>
        <w:t>制作大赛报名汇总表</w:t>
      </w:r>
    </w:p>
    <w:p w:rsidR="009A6B17" w:rsidRPr="009A2DD3" w:rsidRDefault="009A6B17">
      <w:pPr>
        <w:autoSpaceDE w:val="0"/>
        <w:autoSpaceDN w:val="0"/>
        <w:spacing w:afterLines="50" w:after="156"/>
        <w:rPr>
          <w:rFonts w:ascii="Times New Roman" w:eastAsia="宋体" w:hAnsi="Times New Roman" w:cs="Times New Roman"/>
          <w:szCs w:val="21"/>
        </w:rPr>
      </w:pPr>
    </w:p>
    <w:p w:rsidR="00116634" w:rsidRPr="009A2DD3" w:rsidRDefault="00E40BDA" w:rsidP="00660930">
      <w:pPr>
        <w:autoSpaceDE w:val="0"/>
        <w:autoSpaceDN w:val="0"/>
        <w:spacing w:afterLines="50" w:after="156"/>
        <w:ind w:firstLineChars="50" w:firstLine="105"/>
        <w:jc w:val="left"/>
        <w:rPr>
          <w:rFonts w:ascii="Times New Roman" w:eastAsia="宋体" w:hAnsi="Times New Roman" w:cs="Times New Roman"/>
          <w:sz w:val="24"/>
        </w:rPr>
      </w:pPr>
      <w:r w:rsidRPr="009A2DD3">
        <w:rPr>
          <w:rFonts w:ascii="Times New Roman" w:eastAsia="宋体" w:hAnsi="Times New Roman" w:cs="Times New Roman"/>
          <w:szCs w:val="21"/>
        </w:rPr>
        <w:t>单位名称（公章）：</w:t>
      </w:r>
      <w:r w:rsidRPr="009A2DD3">
        <w:rPr>
          <w:rFonts w:ascii="Times New Roman" w:eastAsia="宋体" w:hAnsi="Times New Roman" w:cs="Times New Roman"/>
          <w:szCs w:val="21"/>
        </w:rPr>
        <w:t xml:space="preserve">                                         </w:t>
      </w:r>
      <w:r w:rsidR="00660930">
        <w:rPr>
          <w:rFonts w:ascii="Times New Roman" w:eastAsia="宋体" w:hAnsi="Times New Roman" w:cs="Times New Roman"/>
          <w:szCs w:val="21"/>
        </w:rPr>
        <w:t xml:space="preserve"> </w:t>
      </w:r>
      <w:r w:rsidR="00660930">
        <w:rPr>
          <w:rFonts w:ascii="Times New Roman" w:eastAsia="宋体" w:hAnsi="Times New Roman" w:cs="Times New Roman" w:hint="eastAsia"/>
          <w:szCs w:val="21"/>
        </w:rPr>
        <w:t>填</w:t>
      </w:r>
      <w:r w:rsidRPr="009A2DD3">
        <w:rPr>
          <w:rFonts w:ascii="Times New Roman" w:eastAsia="宋体" w:hAnsi="Times New Roman" w:cs="Times New Roman"/>
          <w:szCs w:val="21"/>
        </w:rPr>
        <w:t>表日期：</w:t>
      </w:r>
      <w:r w:rsidRPr="009A2DD3">
        <w:rPr>
          <w:rFonts w:ascii="Times New Roman" w:eastAsia="宋体" w:hAnsi="Times New Roman" w:cs="Times New Roman"/>
          <w:sz w:val="24"/>
        </w:rPr>
        <w:t xml:space="preserve"> </w:t>
      </w: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3"/>
        <w:gridCol w:w="780"/>
        <w:gridCol w:w="1311"/>
        <w:gridCol w:w="2019"/>
        <w:gridCol w:w="1651"/>
        <w:gridCol w:w="1651"/>
      </w:tblGrid>
      <w:tr w:rsidR="00660930" w:rsidRPr="009A2DD3" w:rsidTr="00660930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b/>
                <w:szCs w:val="21"/>
              </w:rPr>
              <w:t>编号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16634" w:rsidRPr="009A2DD3" w:rsidRDefault="0066093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16634" w:rsidRPr="009A2DD3" w:rsidRDefault="0066093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性别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16634" w:rsidRPr="009A2DD3" w:rsidRDefault="0066093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技术职称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16634" w:rsidRPr="009A2DD3" w:rsidRDefault="0066093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16634" w:rsidRPr="009A2DD3" w:rsidRDefault="0066093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课程性质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16634" w:rsidRPr="009A2DD3" w:rsidRDefault="00660930" w:rsidP="0066093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proofErr w:type="gramStart"/>
            <w:r w:rsidRPr="009A2DD3">
              <w:rPr>
                <w:rFonts w:ascii="Times New Roman" w:eastAsia="宋体" w:hAnsi="Times New Roman" w:cs="Times New Roman"/>
                <w:b/>
                <w:szCs w:val="21"/>
              </w:rPr>
              <w:t>微课名称</w:t>
            </w:r>
            <w:proofErr w:type="gramEnd"/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116634" w:rsidRPr="009A2DD3" w:rsidRDefault="00E40B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E40BD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6634" w:rsidRPr="009A2DD3" w:rsidTr="00660930">
        <w:trPr>
          <w:trHeight w:val="455"/>
        </w:trPr>
        <w:tc>
          <w:tcPr>
            <w:tcW w:w="0" w:type="auto"/>
            <w:vAlign w:val="center"/>
          </w:tcPr>
          <w:p w:rsidR="00116634" w:rsidRPr="009A2DD3" w:rsidRDefault="00E40B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A2DD3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9" w:type="dxa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16634" w:rsidRPr="009A2DD3" w:rsidRDefault="0011663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16634" w:rsidRPr="009A2DD3" w:rsidRDefault="00116634">
      <w:pPr>
        <w:jc w:val="left"/>
        <w:rPr>
          <w:rFonts w:ascii="Times New Roman" w:eastAsia="宋体" w:hAnsi="Times New Roman" w:cs="Times New Roman"/>
          <w:szCs w:val="21"/>
        </w:rPr>
      </w:pPr>
    </w:p>
    <w:p w:rsidR="00116634" w:rsidRPr="009A2DD3" w:rsidRDefault="00116634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116634" w:rsidRPr="009A2DD3" w:rsidSect="00660930"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9C" w:rsidRDefault="00C8279C">
      <w:r>
        <w:separator/>
      </w:r>
    </w:p>
  </w:endnote>
  <w:endnote w:type="continuationSeparator" w:id="0">
    <w:p w:rsidR="00C8279C" w:rsidRDefault="00C8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84759"/>
    </w:sdtPr>
    <w:sdtEndPr/>
    <w:sdtContent>
      <w:p w:rsidR="00116634" w:rsidRDefault="00E40BD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EEB" w:rsidRPr="00351EEB">
          <w:rPr>
            <w:noProof/>
            <w:lang w:val="zh-CN"/>
          </w:rPr>
          <w:t>1</w:t>
        </w:r>
        <w:r>
          <w:fldChar w:fldCharType="end"/>
        </w:r>
      </w:p>
    </w:sdtContent>
  </w:sdt>
  <w:p w:rsidR="00116634" w:rsidRDefault="001166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9C" w:rsidRDefault="00C8279C">
      <w:r>
        <w:separator/>
      </w:r>
    </w:p>
  </w:footnote>
  <w:footnote w:type="continuationSeparator" w:id="0">
    <w:p w:rsidR="00C8279C" w:rsidRDefault="00C8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AF"/>
    <w:multiLevelType w:val="hybridMultilevel"/>
    <w:tmpl w:val="6A48BD42"/>
    <w:lvl w:ilvl="0" w:tplc="865AB8F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16"/>
    <w:rsid w:val="00021B16"/>
    <w:rsid w:val="00043628"/>
    <w:rsid w:val="000551A9"/>
    <w:rsid w:val="000A542D"/>
    <w:rsid w:val="000B7F62"/>
    <w:rsid w:val="000C5C8D"/>
    <w:rsid w:val="00112F3F"/>
    <w:rsid w:val="00115022"/>
    <w:rsid w:val="00116634"/>
    <w:rsid w:val="0014096B"/>
    <w:rsid w:val="001947D0"/>
    <w:rsid w:val="001C4C17"/>
    <w:rsid w:val="001D087B"/>
    <w:rsid w:val="001D4105"/>
    <w:rsid w:val="001E251A"/>
    <w:rsid w:val="001F49F2"/>
    <w:rsid w:val="00233DB8"/>
    <w:rsid w:val="002642B3"/>
    <w:rsid w:val="002734E5"/>
    <w:rsid w:val="00276BD3"/>
    <w:rsid w:val="002B07D5"/>
    <w:rsid w:val="002C61BA"/>
    <w:rsid w:val="002E4108"/>
    <w:rsid w:val="002E5EED"/>
    <w:rsid w:val="002F206E"/>
    <w:rsid w:val="003043BF"/>
    <w:rsid w:val="003223E3"/>
    <w:rsid w:val="00327AA5"/>
    <w:rsid w:val="00351EEB"/>
    <w:rsid w:val="00353D40"/>
    <w:rsid w:val="003C1A49"/>
    <w:rsid w:val="00402D80"/>
    <w:rsid w:val="00415F87"/>
    <w:rsid w:val="004676E4"/>
    <w:rsid w:val="00475385"/>
    <w:rsid w:val="00477B0A"/>
    <w:rsid w:val="00517DEB"/>
    <w:rsid w:val="005273BE"/>
    <w:rsid w:val="00532C81"/>
    <w:rsid w:val="005677A8"/>
    <w:rsid w:val="0059183A"/>
    <w:rsid w:val="005A5FB0"/>
    <w:rsid w:val="005E6D06"/>
    <w:rsid w:val="005F6C00"/>
    <w:rsid w:val="006113DF"/>
    <w:rsid w:val="0062639E"/>
    <w:rsid w:val="00660930"/>
    <w:rsid w:val="006760FC"/>
    <w:rsid w:val="006C2812"/>
    <w:rsid w:val="006E7A8A"/>
    <w:rsid w:val="006F4822"/>
    <w:rsid w:val="0070774C"/>
    <w:rsid w:val="00757E90"/>
    <w:rsid w:val="00762A0E"/>
    <w:rsid w:val="00766677"/>
    <w:rsid w:val="00791149"/>
    <w:rsid w:val="007B5C79"/>
    <w:rsid w:val="007F6BFB"/>
    <w:rsid w:val="008D1581"/>
    <w:rsid w:val="009125DD"/>
    <w:rsid w:val="00921DDA"/>
    <w:rsid w:val="00927F51"/>
    <w:rsid w:val="00930DC4"/>
    <w:rsid w:val="00956D43"/>
    <w:rsid w:val="00960673"/>
    <w:rsid w:val="009A2DD3"/>
    <w:rsid w:val="009A6B17"/>
    <w:rsid w:val="00A07F14"/>
    <w:rsid w:val="00A144BA"/>
    <w:rsid w:val="00A71688"/>
    <w:rsid w:val="00A86E26"/>
    <w:rsid w:val="00A964F2"/>
    <w:rsid w:val="00A96675"/>
    <w:rsid w:val="00AA7D4C"/>
    <w:rsid w:val="00AD5C2B"/>
    <w:rsid w:val="00AF6865"/>
    <w:rsid w:val="00B32455"/>
    <w:rsid w:val="00B77E11"/>
    <w:rsid w:val="00BF55FF"/>
    <w:rsid w:val="00C2054B"/>
    <w:rsid w:val="00C2388D"/>
    <w:rsid w:val="00C4657B"/>
    <w:rsid w:val="00C7480F"/>
    <w:rsid w:val="00C8279C"/>
    <w:rsid w:val="00CB1B52"/>
    <w:rsid w:val="00CB7020"/>
    <w:rsid w:val="00CC6301"/>
    <w:rsid w:val="00CF2D68"/>
    <w:rsid w:val="00CF6BFE"/>
    <w:rsid w:val="00D35A38"/>
    <w:rsid w:val="00D71C18"/>
    <w:rsid w:val="00D727A8"/>
    <w:rsid w:val="00D75B3D"/>
    <w:rsid w:val="00DB1C48"/>
    <w:rsid w:val="00DB67E8"/>
    <w:rsid w:val="00DC4210"/>
    <w:rsid w:val="00DD0434"/>
    <w:rsid w:val="00DF2743"/>
    <w:rsid w:val="00E224B8"/>
    <w:rsid w:val="00E40BDA"/>
    <w:rsid w:val="00E52563"/>
    <w:rsid w:val="00E6222E"/>
    <w:rsid w:val="00E648B7"/>
    <w:rsid w:val="00E9613D"/>
    <w:rsid w:val="00EC0B05"/>
    <w:rsid w:val="00EC4F58"/>
    <w:rsid w:val="00EE1A12"/>
    <w:rsid w:val="00EF0E78"/>
    <w:rsid w:val="00F23123"/>
    <w:rsid w:val="00F417A6"/>
    <w:rsid w:val="00FC00AB"/>
    <w:rsid w:val="00FD77ED"/>
    <w:rsid w:val="2CC3771B"/>
    <w:rsid w:val="553B0682"/>
    <w:rsid w:val="60976B23"/>
    <w:rsid w:val="618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A2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125DD"/>
    <w:rPr>
      <w:sz w:val="18"/>
      <w:szCs w:val="18"/>
    </w:rPr>
  </w:style>
  <w:style w:type="character" w:customStyle="1" w:styleId="Char">
    <w:name w:val="批注框文本 Char"/>
    <w:basedOn w:val="a0"/>
    <w:link w:val="a4"/>
    <w:rsid w:val="009125DD"/>
    <w:rPr>
      <w:kern w:val="2"/>
      <w:sz w:val="18"/>
      <w:szCs w:val="18"/>
    </w:rPr>
  </w:style>
  <w:style w:type="paragraph" w:customStyle="1" w:styleId="Default">
    <w:name w:val="Default"/>
    <w:rsid w:val="001D087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0A542D"/>
    <w:pPr>
      <w:ind w:firstLineChars="200" w:firstLine="420"/>
    </w:pPr>
  </w:style>
  <w:style w:type="paragraph" w:styleId="a6">
    <w:name w:val="header"/>
    <w:basedOn w:val="a"/>
    <w:link w:val="Char0"/>
    <w:rsid w:val="00E6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622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A2DD3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9A2DD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A2DD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A2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125DD"/>
    <w:rPr>
      <w:sz w:val="18"/>
      <w:szCs w:val="18"/>
    </w:rPr>
  </w:style>
  <w:style w:type="character" w:customStyle="1" w:styleId="Char">
    <w:name w:val="批注框文本 Char"/>
    <w:basedOn w:val="a0"/>
    <w:link w:val="a4"/>
    <w:rsid w:val="009125DD"/>
    <w:rPr>
      <w:kern w:val="2"/>
      <w:sz w:val="18"/>
      <w:szCs w:val="18"/>
    </w:rPr>
  </w:style>
  <w:style w:type="paragraph" w:customStyle="1" w:styleId="Default">
    <w:name w:val="Default"/>
    <w:rsid w:val="001D087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0A542D"/>
    <w:pPr>
      <w:ind w:firstLineChars="200" w:firstLine="420"/>
    </w:pPr>
  </w:style>
  <w:style w:type="paragraph" w:styleId="a6">
    <w:name w:val="header"/>
    <w:basedOn w:val="a"/>
    <w:link w:val="Char0"/>
    <w:rsid w:val="00E6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6222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A2DD3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Char1"/>
    <w:qFormat/>
    <w:rsid w:val="009A2DD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9A2DD3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2018-05-25T08:30:00Z</cp:lastPrinted>
  <dcterms:created xsi:type="dcterms:W3CDTF">2018-05-28T01:41:00Z</dcterms:created>
  <dcterms:modified xsi:type="dcterms:W3CDTF">2018-05-28T02:22:00Z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