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2A" w:rsidRDefault="00D41B58" w:rsidP="00D41B58">
      <w:pPr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327DE">
        <w:rPr>
          <w:rFonts w:ascii="仿宋_GB2312" w:eastAsia="仿宋_GB2312" w:hint="eastAsia"/>
          <w:b/>
          <w:bCs/>
          <w:kern w:val="0"/>
          <w:sz w:val="32"/>
          <w:szCs w:val="32"/>
        </w:rPr>
        <w:t>附件</w:t>
      </w:r>
      <w:r>
        <w:rPr>
          <w:rFonts w:ascii="仿宋_GB2312" w:eastAsia="仿宋_GB2312" w:hint="eastAsia"/>
          <w:b/>
          <w:bCs/>
          <w:kern w:val="0"/>
          <w:sz w:val="32"/>
          <w:szCs w:val="32"/>
        </w:rPr>
        <w:t>1</w:t>
      </w:r>
      <w:r w:rsidRPr="003327DE">
        <w:rPr>
          <w:rFonts w:ascii="仿宋_GB2312" w:eastAsia="仿宋_GB2312" w:hint="eastAsia"/>
          <w:b/>
          <w:bCs/>
          <w:kern w:val="0"/>
          <w:sz w:val="32"/>
          <w:szCs w:val="32"/>
        </w:rPr>
        <w:t>：</w:t>
      </w:r>
    </w:p>
    <w:p w:rsidR="00873B45" w:rsidRPr="003327DE" w:rsidRDefault="00873B45" w:rsidP="00D41B58">
      <w:pPr>
        <w:widowControl/>
        <w:jc w:val="center"/>
        <w:rPr>
          <w:rFonts w:ascii="仿宋_GB2312" w:eastAsia="仿宋_GB2312"/>
          <w:b/>
          <w:bCs/>
          <w:kern w:val="0"/>
          <w:sz w:val="32"/>
          <w:szCs w:val="32"/>
        </w:rPr>
      </w:pPr>
      <w:r w:rsidRPr="003327DE">
        <w:rPr>
          <w:rFonts w:ascii="仿宋_GB2312" w:eastAsia="仿宋_GB2312" w:hint="eastAsia"/>
          <w:b/>
          <w:bCs/>
          <w:kern w:val="0"/>
          <w:sz w:val="32"/>
          <w:szCs w:val="32"/>
        </w:rPr>
        <w:t>辽宁</w:t>
      </w:r>
      <w:r>
        <w:rPr>
          <w:rFonts w:ascii="仿宋_GB2312" w:eastAsia="仿宋_GB2312" w:hint="eastAsia"/>
          <w:b/>
          <w:bCs/>
          <w:kern w:val="0"/>
          <w:sz w:val="32"/>
          <w:szCs w:val="32"/>
        </w:rPr>
        <w:t>科技学院</w:t>
      </w:r>
      <w:r w:rsidRPr="003327DE">
        <w:rPr>
          <w:rFonts w:ascii="仿宋_GB2312" w:eastAsia="仿宋_GB2312" w:hint="eastAsia"/>
          <w:b/>
          <w:bCs/>
          <w:kern w:val="0"/>
          <w:sz w:val="32"/>
          <w:szCs w:val="32"/>
        </w:rPr>
        <w:t>动植物标本制作竞赛作品报名表</w:t>
      </w:r>
    </w:p>
    <w:tbl>
      <w:tblPr>
        <w:tblW w:w="8416" w:type="dxa"/>
        <w:jc w:val="center"/>
        <w:tblLayout w:type="fixed"/>
        <w:tblLook w:val="04A0"/>
      </w:tblPr>
      <w:tblGrid>
        <w:gridCol w:w="1709"/>
        <w:gridCol w:w="990"/>
        <w:gridCol w:w="1080"/>
        <w:gridCol w:w="1067"/>
        <w:gridCol w:w="1455"/>
        <w:gridCol w:w="2115"/>
      </w:tblGrid>
      <w:tr w:rsidR="00873B45" w:rsidTr="002720E3">
        <w:trPr>
          <w:trHeight w:val="389"/>
          <w:jc w:val="center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作品名称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作品类型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873B45" w:rsidTr="002720E3">
        <w:trPr>
          <w:trHeight w:val="437"/>
          <w:jc w:val="center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学校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邮政编码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873B45" w:rsidTr="002720E3">
        <w:trPr>
          <w:trHeight w:val="422"/>
          <w:jc w:val="center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联系人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spacing w:val="-20"/>
                <w:kern w:val="0"/>
                <w:sz w:val="24"/>
              </w:rPr>
            </w:pPr>
            <w:r>
              <w:rPr>
                <w:rFonts w:ascii="宋体" w:hAnsi="宋体" w:hint="eastAsia"/>
                <w:spacing w:val="-20"/>
                <w:kern w:val="0"/>
                <w:sz w:val="24"/>
              </w:rPr>
              <w:t>联系人通讯地址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873B45" w:rsidTr="002720E3">
        <w:trPr>
          <w:trHeight w:val="451"/>
          <w:jc w:val="center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电话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Email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873B45" w:rsidTr="002720E3">
        <w:trPr>
          <w:jc w:val="center"/>
        </w:trPr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参赛者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班级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学院所学专业</w:t>
            </w:r>
          </w:p>
        </w:tc>
      </w:tr>
      <w:tr w:rsidR="00873B45" w:rsidTr="002720E3">
        <w:trPr>
          <w:jc w:val="center"/>
        </w:trPr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873B45" w:rsidTr="002720E3">
        <w:trPr>
          <w:jc w:val="center"/>
        </w:trPr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873B45" w:rsidTr="002720E3">
        <w:trPr>
          <w:trHeight w:val="301"/>
          <w:jc w:val="center"/>
        </w:trPr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8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8"/>
              </w:rPr>
            </w:pPr>
          </w:p>
        </w:tc>
      </w:tr>
      <w:tr w:rsidR="00873B45" w:rsidTr="002720E3">
        <w:trPr>
          <w:trHeight w:val="675"/>
          <w:jc w:val="center"/>
        </w:trPr>
        <w:tc>
          <w:tcPr>
            <w:tcW w:w="170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指导教师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职称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</w:t>
            </w:r>
          </w:p>
        </w:tc>
      </w:tr>
      <w:tr w:rsidR="00873B45" w:rsidTr="002720E3">
        <w:trPr>
          <w:trHeight w:val="557"/>
          <w:jc w:val="center"/>
        </w:trPr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873B45" w:rsidTr="002720E3">
        <w:trPr>
          <w:trHeight w:val="557"/>
          <w:jc w:val="center"/>
        </w:trPr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873B45" w:rsidTr="00D41B58">
        <w:trPr>
          <w:trHeight w:val="5109"/>
          <w:jc w:val="center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作品简介</w:t>
            </w:r>
          </w:p>
          <w:p w:rsidR="00873B45" w:rsidRDefault="00873B45" w:rsidP="00D41B58">
            <w:pPr>
              <w:widowControl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/>
                <w:kern w:val="0"/>
                <w:szCs w:val="21"/>
              </w:rPr>
              <w:t>400</w:t>
            </w:r>
            <w:r>
              <w:rPr>
                <w:rFonts w:ascii="宋体" w:hAnsi="宋体" w:hint="eastAsia"/>
                <w:kern w:val="0"/>
                <w:szCs w:val="21"/>
              </w:rPr>
              <w:t>字以内）</w:t>
            </w:r>
          </w:p>
        </w:tc>
        <w:tc>
          <w:tcPr>
            <w:tcW w:w="67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873B45" w:rsidTr="00D41B58">
        <w:trPr>
          <w:trHeight w:val="2256"/>
          <w:jc w:val="center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指导教师</w:t>
            </w:r>
          </w:p>
          <w:p w:rsidR="00873B45" w:rsidRDefault="00873B45" w:rsidP="002720E3">
            <w:pPr>
              <w:widowControl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67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3B45" w:rsidRDefault="00873B45" w:rsidP="002720E3">
            <w:pPr>
              <w:widowControl/>
              <w:snapToGrid w:val="0"/>
              <w:ind w:firstLine="840"/>
              <w:rPr>
                <w:rFonts w:ascii="宋体"/>
                <w:kern w:val="0"/>
                <w:sz w:val="24"/>
              </w:rPr>
            </w:pPr>
          </w:p>
          <w:p w:rsidR="00873B45" w:rsidRDefault="00873B45" w:rsidP="002720E3">
            <w:pPr>
              <w:widowControl/>
              <w:snapToGrid w:val="0"/>
              <w:ind w:firstLine="840"/>
              <w:rPr>
                <w:rFonts w:ascii="宋体"/>
                <w:kern w:val="0"/>
                <w:sz w:val="24"/>
              </w:rPr>
            </w:pPr>
          </w:p>
          <w:p w:rsidR="00873B45" w:rsidRDefault="00873B45" w:rsidP="002720E3">
            <w:pPr>
              <w:widowControl/>
              <w:snapToGrid w:val="0"/>
              <w:ind w:firstLine="840"/>
              <w:rPr>
                <w:rFonts w:ascii="宋体"/>
                <w:kern w:val="0"/>
                <w:sz w:val="24"/>
              </w:rPr>
            </w:pPr>
          </w:p>
          <w:p w:rsidR="00873B45" w:rsidRDefault="00873B45" w:rsidP="002720E3">
            <w:pPr>
              <w:widowControl/>
              <w:snapToGrid w:val="0"/>
              <w:ind w:firstLine="840"/>
              <w:rPr>
                <w:rFonts w:ascii="宋体"/>
                <w:kern w:val="0"/>
                <w:sz w:val="24"/>
              </w:rPr>
            </w:pPr>
          </w:p>
          <w:p w:rsidR="00873B45" w:rsidRDefault="00873B45" w:rsidP="002720E3">
            <w:pPr>
              <w:widowControl/>
              <w:snapToGrid w:val="0"/>
              <w:ind w:firstLine="840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指导教师（签名或盖章）：</w:t>
            </w:r>
          </w:p>
          <w:p w:rsidR="00873B45" w:rsidRDefault="00873B45" w:rsidP="002720E3">
            <w:pPr>
              <w:widowControl/>
              <w:snapToGrid w:val="0"/>
              <w:ind w:firstLineChars="400" w:firstLine="960"/>
              <w:rPr>
                <w:rFonts w:ascii="宋体"/>
                <w:kern w:val="0"/>
                <w:sz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年   月    日</w:t>
            </w:r>
          </w:p>
        </w:tc>
      </w:tr>
    </w:tbl>
    <w:p w:rsidR="00873B45" w:rsidRPr="00D41B58" w:rsidRDefault="00873B45" w:rsidP="00873B45">
      <w:pPr>
        <w:jc w:val="right"/>
        <w:rPr>
          <w:rFonts w:ascii="仿宋_GB2312" w:eastAsia="仿宋_GB2312" w:hint="eastAsia"/>
          <w:color w:val="000000"/>
          <w:kern w:val="0"/>
          <w:sz w:val="18"/>
          <w:szCs w:val="18"/>
        </w:rPr>
      </w:pPr>
    </w:p>
    <w:sectPr w:rsidR="00873B45" w:rsidRPr="00D41B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51E" w:rsidRDefault="0004651E">
      <w:r>
        <w:separator/>
      </w:r>
    </w:p>
  </w:endnote>
  <w:endnote w:type="continuationSeparator" w:id="0">
    <w:p w:rsidR="0004651E" w:rsidRDefault="00046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52A" w:rsidRDefault="0036352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52A" w:rsidRDefault="0036352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52A" w:rsidRDefault="0036352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51E" w:rsidRDefault="0004651E">
      <w:r>
        <w:separator/>
      </w:r>
    </w:p>
  </w:footnote>
  <w:footnote w:type="continuationSeparator" w:id="0">
    <w:p w:rsidR="0004651E" w:rsidRDefault="000465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52A" w:rsidRDefault="0036352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52A" w:rsidRDefault="0036352A" w:rsidP="0057011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52A" w:rsidRDefault="0036352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D3DD6"/>
    <w:multiLevelType w:val="hybridMultilevel"/>
    <w:tmpl w:val="CB8690F0"/>
    <w:lvl w:ilvl="0" w:tplc="FB6E5F0C">
      <w:start w:val="1"/>
      <w:numFmt w:val="decimalEnclosedParen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C5F"/>
    <w:rsid w:val="0004651E"/>
    <w:rsid w:val="000547E1"/>
    <w:rsid w:val="00057B93"/>
    <w:rsid w:val="000D5115"/>
    <w:rsid w:val="00104B44"/>
    <w:rsid w:val="00126603"/>
    <w:rsid w:val="0014450A"/>
    <w:rsid w:val="001C55C2"/>
    <w:rsid w:val="001D7ABA"/>
    <w:rsid w:val="002720E3"/>
    <w:rsid w:val="002A3C65"/>
    <w:rsid w:val="002C0C67"/>
    <w:rsid w:val="00315D48"/>
    <w:rsid w:val="0036352A"/>
    <w:rsid w:val="00396221"/>
    <w:rsid w:val="003E3702"/>
    <w:rsid w:val="004B3B9C"/>
    <w:rsid w:val="004E0B21"/>
    <w:rsid w:val="00520DA4"/>
    <w:rsid w:val="00545AF9"/>
    <w:rsid w:val="00570118"/>
    <w:rsid w:val="00593B8A"/>
    <w:rsid w:val="005E0FAD"/>
    <w:rsid w:val="005E1D99"/>
    <w:rsid w:val="005E763F"/>
    <w:rsid w:val="00615960"/>
    <w:rsid w:val="0063319E"/>
    <w:rsid w:val="0065616D"/>
    <w:rsid w:val="00731E7C"/>
    <w:rsid w:val="00840AEE"/>
    <w:rsid w:val="00856C5F"/>
    <w:rsid w:val="008577E0"/>
    <w:rsid w:val="00873B45"/>
    <w:rsid w:val="00881798"/>
    <w:rsid w:val="008C39EA"/>
    <w:rsid w:val="008F39F7"/>
    <w:rsid w:val="0090417A"/>
    <w:rsid w:val="00973086"/>
    <w:rsid w:val="0097728A"/>
    <w:rsid w:val="00A34CAC"/>
    <w:rsid w:val="00AA5E34"/>
    <w:rsid w:val="00AF4B53"/>
    <w:rsid w:val="00B15DD3"/>
    <w:rsid w:val="00B35F35"/>
    <w:rsid w:val="00C14D87"/>
    <w:rsid w:val="00CF400C"/>
    <w:rsid w:val="00D07D72"/>
    <w:rsid w:val="00D17704"/>
    <w:rsid w:val="00D41B58"/>
    <w:rsid w:val="00D43AEE"/>
    <w:rsid w:val="00F22A2A"/>
    <w:rsid w:val="00F31488"/>
    <w:rsid w:val="00F93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856C5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856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56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Strong"/>
    <w:basedOn w:val="a0"/>
    <w:qFormat/>
    <w:rsid w:val="00856C5F"/>
    <w:rPr>
      <w:b/>
      <w:bCs/>
    </w:rPr>
  </w:style>
  <w:style w:type="paragraph" w:styleId="a6">
    <w:name w:val="Normal (Web)"/>
    <w:basedOn w:val="a"/>
    <w:rsid w:val="00856C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眉 Char"/>
    <w:basedOn w:val="a0"/>
    <w:link w:val="a3"/>
    <w:semiHidden/>
    <w:rsid w:val="00315D48"/>
    <w:rPr>
      <w:rFonts w:eastAsia="宋体"/>
      <w:kern w:val="2"/>
      <w:sz w:val="18"/>
      <w:szCs w:val="18"/>
      <w:lang w:val="en-US" w:eastAsia="zh-CN" w:bidi="ar-SA"/>
    </w:rPr>
  </w:style>
  <w:style w:type="character" w:styleId="a7">
    <w:name w:val="Hyperlink"/>
    <w:basedOn w:val="a0"/>
    <w:uiPriority w:val="99"/>
    <w:unhideWhenUsed/>
    <w:rsid w:val="00AF4B53"/>
    <w:rPr>
      <w:strike w:val="0"/>
      <w:dstrike w:val="0"/>
      <w:color w:val="0000FF"/>
      <w:u w:val="none"/>
      <w:effect w:val="none"/>
    </w:rPr>
  </w:style>
  <w:style w:type="character" w:customStyle="1" w:styleId="timestyle473561">
    <w:name w:val="timestyle473561"/>
    <w:basedOn w:val="a0"/>
    <w:rsid w:val="00AF4B53"/>
    <w:rPr>
      <w:rFonts w:ascii="Verdana" w:hAnsi="Verdana" w:hint="default"/>
      <w:color w:val="666666"/>
      <w:sz w:val="18"/>
      <w:szCs w:val="18"/>
    </w:rPr>
  </w:style>
  <w:style w:type="character" w:customStyle="1" w:styleId="authorstyle473561">
    <w:name w:val="authorstyle473561"/>
    <w:basedOn w:val="a0"/>
    <w:rsid w:val="00AF4B53"/>
    <w:rPr>
      <w:rFonts w:ascii="Verdana" w:hAnsi="Verdana" w:hint="default"/>
      <w:color w:val="33333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0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>信念技术论坛</Company>
  <LinksUpToDate>false</LinksUpToDate>
  <CharactersWithSpaces>224</CharactersWithSpaces>
  <SharedDoc>false</SharedDoc>
  <HLinks>
    <vt:vector size="6" baseType="variant">
      <vt:variant>
        <vt:i4>7209052</vt:i4>
      </vt:variant>
      <vt:variant>
        <vt:i4>0</vt:i4>
      </vt:variant>
      <vt:variant>
        <vt:i4>0</vt:i4>
      </vt:variant>
      <vt:variant>
        <vt:i4>5</vt:i4>
      </vt:variant>
      <vt:variant>
        <vt:lpwstr>mailto:xxy1981721@163.com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xgx</cp:lastModifiedBy>
  <cp:revision>3</cp:revision>
  <dcterms:created xsi:type="dcterms:W3CDTF">2016-09-18T06:32:00Z</dcterms:created>
  <dcterms:modified xsi:type="dcterms:W3CDTF">2016-09-18T06:34:00Z</dcterms:modified>
</cp:coreProperties>
</file>