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34" w:rsidRPr="00470278" w:rsidRDefault="00050D6D" w:rsidP="00556CA9">
      <w:pPr>
        <w:spacing w:line="560" w:lineRule="exact"/>
        <w:rPr>
          <w:rFonts w:eastAsia="仿宋_GB2312" w:hAnsi="仿宋_GB2312"/>
          <w:sz w:val="24"/>
        </w:rPr>
      </w:pPr>
      <w:r w:rsidRPr="00F71A97">
        <w:rPr>
          <w:rFonts w:ascii="仿宋_GB2312" w:eastAsia="仿宋_GB2312" w:hAnsi="仿宋" w:cs="宋体" w:hint="eastAsia"/>
          <w:b/>
          <w:color w:val="101010"/>
          <w:kern w:val="0"/>
          <w:sz w:val="30"/>
          <w:szCs w:val="30"/>
        </w:rPr>
        <w:t>附件：</w:t>
      </w:r>
    </w:p>
    <w:p w:rsidR="00EF07FA" w:rsidRPr="00284A59" w:rsidRDefault="00EF07FA" w:rsidP="00EF07FA">
      <w:pPr>
        <w:widowControl/>
        <w:spacing w:before="128" w:line="360" w:lineRule="auto"/>
        <w:jc w:val="center"/>
        <w:rPr>
          <w:rFonts w:ascii="黑体" w:eastAsia="黑体"/>
          <w:bCs/>
          <w:color w:val="000000"/>
          <w:sz w:val="28"/>
          <w:szCs w:val="28"/>
        </w:rPr>
      </w:pPr>
      <w:r w:rsidRPr="00284A59">
        <w:rPr>
          <w:rFonts w:ascii="黑体" w:eastAsia="黑体" w:hint="eastAsia"/>
          <w:bCs/>
          <w:color w:val="000000"/>
          <w:sz w:val="28"/>
          <w:szCs w:val="28"/>
        </w:rPr>
        <w:t>辽宁科技学院第二届“冶金</w:t>
      </w:r>
      <w:r w:rsidR="00BA0F85" w:rsidRPr="00284A59">
        <w:rPr>
          <w:rFonts w:eastAsia="黑体" w:hint="eastAsia"/>
          <w:sz w:val="24"/>
        </w:rPr>
        <w:t>•</w:t>
      </w:r>
      <w:r w:rsidR="00BA0F85" w:rsidRPr="00284A59">
        <w:rPr>
          <w:rFonts w:ascii="黑体" w:eastAsia="黑体" w:hint="eastAsia"/>
          <w:bCs/>
          <w:color w:val="000000"/>
          <w:sz w:val="28"/>
          <w:szCs w:val="28"/>
        </w:rPr>
        <w:t>欧波同</w:t>
      </w:r>
      <w:r w:rsidRPr="00284A59">
        <w:rPr>
          <w:rFonts w:ascii="黑体" w:eastAsia="黑体" w:hint="eastAsia"/>
          <w:bCs/>
          <w:color w:val="000000"/>
          <w:sz w:val="28"/>
          <w:szCs w:val="28"/>
        </w:rPr>
        <w:t>杯”金相大赛评分规则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1"/>
        <w:gridCol w:w="1995"/>
        <w:gridCol w:w="2505"/>
        <w:gridCol w:w="1440"/>
        <w:gridCol w:w="780"/>
      </w:tblGrid>
      <w:tr w:rsidR="00EF07FA" w:rsidRPr="001B639E" w:rsidTr="00556CA9">
        <w:trPr>
          <w:trHeight w:val="803"/>
        </w:trPr>
        <w:tc>
          <w:tcPr>
            <w:tcW w:w="8401" w:type="dxa"/>
            <w:gridSpan w:val="5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实际制</w:t>
            </w:r>
            <w:proofErr w:type="gramStart"/>
            <w:r w:rsidRPr="001B639E">
              <w:rPr>
                <w:rFonts w:eastAsia="仿宋_GB2312"/>
                <w:sz w:val="24"/>
              </w:rPr>
              <w:t>样操作</w:t>
            </w:r>
            <w:proofErr w:type="gramEnd"/>
            <w:r w:rsidRPr="001B639E">
              <w:rPr>
                <w:rFonts w:eastAsia="仿宋_GB2312"/>
                <w:sz w:val="24"/>
              </w:rPr>
              <w:t>评分表（满分</w:t>
            </w:r>
            <w:r w:rsidRPr="001B639E">
              <w:rPr>
                <w:rFonts w:eastAsia="仿宋_GB2312"/>
                <w:sz w:val="24"/>
              </w:rPr>
              <w:t>100</w:t>
            </w:r>
            <w:r w:rsidRPr="001B639E">
              <w:rPr>
                <w:rFonts w:eastAsia="仿宋_GB2312"/>
                <w:sz w:val="24"/>
              </w:rPr>
              <w:t>分）</w:t>
            </w:r>
          </w:p>
        </w:tc>
      </w:tr>
      <w:tr w:rsidR="00EF07FA" w:rsidRPr="001B639E" w:rsidTr="00556CA9">
        <w:trPr>
          <w:trHeight w:val="842"/>
        </w:trPr>
        <w:tc>
          <w:tcPr>
            <w:tcW w:w="8401" w:type="dxa"/>
            <w:gridSpan w:val="5"/>
            <w:vAlign w:val="center"/>
          </w:tcPr>
          <w:p w:rsidR="00EF07FA" w:rsidRPr="001B639E" w:rsidRDefault="00EF07FA" w:rsidP="001B639E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选手号码：</w:t>
            </w:r>
            <w:r w:rsidRPr="001B639E">
              <w:rPr>
                <w:rFonts w:eastAsia="仿宋_GB2312"/>
                <w:sz w:val="24"/>
              </w:rPr>
              <w:t xml:space="preserve"> </w:t>
            </w:r>
          </w:p>
        </w:tc>
      </w:tr>
      <w:tr w:rsidR="00EF07FA" w:rsidRPr="001B639E" w:rsidTr="00556CA9">
        <w:trPr>
          <w:trHeight w:val="840"/>
        </w:trPr>
        <w:tc>
          <w:tcPr>
            <w:tcW w:w="1681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项目（满分）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（评分方法）</w:t>
            </w:r>
          </w:p>
        </w:tc>
        <w:tc>
          <w:tcPr>
            <w:tcW w:w="1995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评分内容</w:t>
            </w: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参考标准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参考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评分</w:t>
            </w:r>
          </w:p>
        </w:tc>
        <w:tc>
          <w:tcPr>
            <w:tcW w:w="78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得分</w:t>
            </w:r>
          </w:p>
        </w:tc>
      </w:tr>
      <w:tr w:rsidR="00EF07FA" w:rsidRPr="001B639E" w:rsidTr="00556CA9">
        <w:trPr>
          <w:trHeight w:val="413"/>
        </w:trPr>
        <w:tc>
          <w:tcPr>
            <w:tcW w:w="1681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金相质量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</w:t>
            </w:r>
            <w:r w:rsidRPr="001B639E">
              <w:rPr>
                <w:rFonts w:eastAsia="仿宋_GB2312"/>
                <w:sz w:val="24"/>
              </w:rPr>
              <w:t>60</w:t>
            </w:r>
            <w:r w:rsidRPr="001B639E">
              <w:rPr>
                <w:rFonts w:eastAsia="仿宋_GB2312"/>
                <w:sz w:val="24"/>
              </w:rPr>
              <w:t>分）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（镜下）</w:t>
            </w:r>
          </w:p>
        </w:tc>
        <w:tc>
          <w:tcPr>
            <w:tcW w:w="1995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组织识别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（满分</w:t>
            </w:r>
            <w:r w:rsidRPr="001B639E">
              <w:rPr>
                <w:rFonts w:eastAsia="仿宋_GB2312"/>
                <w:sz w:val="24"/>
              </w:rPr>
              <w:t>40</w:t>
            </w:r>
            <w:r w:rsidRPr="001B639E">
              <w:rPr>
                <w:rFonts w:eastAsia="仿宋_GB2312"/>
                <w:sz w:val="24"/>
              </w:rPr>
              <w:t>分）</w:t>
            </w: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看不清组织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0-10</w:t>
            </w:r>
          </w:p>
        </w:tc>
        <w:tc>
          <w:tcPr>
            <w:tcW w:w="780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560"/>
        </w:trPr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可辨别出组织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11-20</w:t>
            </w:r>
          </w:p>
        </w:tc>
        <w:tc>
          <w:tcPr>
            <w:tcW w:w="780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479"/>
        </w:trPr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组织比较清晰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21-30</w:t>
            </w:r>
          </w:p>
        </w:tc>
        <w:tc>
          <w:tcPr>
            <w:tcW w:w="780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440"/>
        </w:trPr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组织很清晰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31-40</w:t>
            </w:r>
          </w:p>
        </w:tc>
        <w:tc>
          <w:tcPr>
            <w:tcW w:w="780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545"/>
        </w:trPr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1B639E">
              <w:rPr>
                <w:rFonts w:eastAsia="仿宋_GB2312"/>
                <w:sz w:val="24"/>
              </w:rPr>
              <w:t>样面划痕</w:t>
            </w:r>
            <w:proofErr w:type="gramEnd"/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（满分</w:t>
            </w:r>
            <w:r w:rsidRPr="001B639E">
              <w:rPr>
                <w:rFonts w:eastAsia="仿宋_GB2312"/>
                <w:sz w:val="24"/>
              </w:rPr>
              <w:t>10</w:t>
            </w:r>
            <w:r w:rsidRPr="001B639E">
              <w:rPr>
                <w:rFonts w:eastAsia="仿宋_GB2312"/>
                <w:sz w:val="24"/>
              </w:rPr>
              <w:t>分）</w:t>
            </w: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划痕粗大且很多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0-5</w:t>
            </w:r>
          </w:p>
        </w:tc>
        <w:tc>
          <w:tcPr>
            <w:tcW w:w="780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567"/>
        </w:trPr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划痕较少或无划痕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5-10</w:t>
            </w:r>
          </w:p>
        </w:tc>
        <w:tc>
          <w:tcPr>
            <w:tcW w:w="780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图像虚实度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（满分</w:t>
            </w:r>
            <w:r w:rsidRPr="001B639E">
              <w:rPr>
                <w:rFonts w:eastAsia="仿宋_GB2312"/>
                <w:sz w:val="24"/>
              </w:rPr>
              <w:t>10</w:t>
            </w:r>
            <w:r w:rsidRPr="001B639E">
              <w:rPr>
                <w:rFonts w:eastAsia="仿宋_GB2312"/>
                <w:sz w:val="24"/>
              </w:rPr>
              <w:t>分）</w:t>
            </w: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0-10</w:t>
            </w:r>
          </w:p>
        </w:tc>
        <w:tc>
          <w:tcPr>
            <w:tcW w:w="78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481"/>
        </w:trPr>
        <w:tc>
          <w:tcPr>
            <w:tcW w:w="1681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样品清洁度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</w:t>
            </w:r>
            <w:r w:rsidRPr="001B639E">
              <w:rPr>
                <w:rFonts w:eastAsia="仿宋_GB2312"/>
                <w:sz w:val="24"/>
              </w:rPr>
              <w:t>15</w:t>
            </w:r>
            <w:r w:rsidRPr="001B639E">
              <w:rPr>
                <w:rFonts w:eastAsia="仿宋_GB2312"/>
                <w:sz w:val="24"/>
              </w:rPr>
              <w:t>分）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（镜下）</w:t>
            </w:r>
          </w:p>
        </w:tc>
        <w:tc>
          <w:tcPr>
            <w:tcW w:w="1995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1B639E">
              <w:rPr>
                <w:rFonts w:eastAsia="仿宋_GB2312"/>
                <w:sz w:val="24"/>
              </w:rPr>
              <w:t>样面污迹</w:t>
            </w:r>
            <w:proofErr w:type="gramEnd"/>
            <w:r w:rsidRPr="001B639E">
              <w:rPr>
                <w:rFonts w:eastAsia="仿宋_GB2312"/>
                <w:sz w:val="24"/>
              </w:rPr>
              <w:t>、</w:t>
            </w:r>
            <w:proofErr w:type="gramStart"/>
            <w:r w:rsidRPr="001B639E">
              <w:rPr>
                <w:rFonts w:eastAsia="仿宋_GB2312"/>
                <w:sz w:val="24"/>
              </w:rPr>
              <w:t>曳</w:t>
            </w:r>
            <w:proofErr w:type="gramEnd"/>
            <w:r w:rsidRPr="001B639E">
              <w:rPr>
                <w:rFonts w:eastAsia="仿宋_GB2312"/>
                <w:sz w:val="24"/>
              </w:rPr>
              <w:t>尾</w:t>
            </w: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污迹、</w:t>
            </w:r>
            <w:proofErr w:type="gramStart"/>
            <w:r w:rsidRPr="001B639E">
              <w:rPr>
                <w:rFonts w:eastAsia="仿宋_GB2312"/>
                <w:sz w:val="24"/>
              </w:rPr>
              <w:t>曳尾多</w:t>
            </w:r>
            <w:proofErr w:type="gramEnd"/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0-10</w:t>
            </w:r>
          </w:p>
        </w:tc>
        <w:tc>
          <w:tcPr>
            <w:tcW w:w="780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污迹、</w:t>
            </w:r>
            <w:proofErr w:type="gramStart"/>
            <w:r w:rsidRPr="001B639E">
              <w:rPr>
                <w:rFonts w:eastAsia="仿宋_GB2312"/>
                <w:sz w:val="24"/>
              </w:rPr>
              <w:t>曳尾少</w:t>
            </w:r>
            <w:proofErr w:type="gramEnd"/>
            <w:r w:rsidRPr="001B639E">
              <w:rPr>
                <w:rFonts w:eastAsia="仿宋_GB2312"/>
                <w:sz w:val="24"/>
              </w:rPr>
              <w:t>或没有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11-15</w:t>
            </w:r>
          </w:p>
        </w:tc>
        <w:tc>
          <w:tcPr>
            <w:tcW w:w="780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1996"/>
        </w:trPr>
        <w:tc>
          <w:tcPr>
            <w:tcW w:w="1681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样品平整度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</w:t>
            </w:r>
            <w:r w:rsidRPr="001B639E">
              <w:rPr>
                <w:rFonts w:eastAsia="仿宋_GB2312"/>
                <w:sz w:val="24"/>
              </w:rPr>
              <w:t>15</w:t>
            </w:r>
            <w:r w:rsidRPr="001B639E">
              <w:rPr>
                <w:rFonts w:eastAsia="仿宋_GB2312"/>
                <w:sz w:val="24"/>
              </w:rPr>
              <w:t>分）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（目测）</w:t>
            </w:r>
          </w:p>
        </w:tc>
        <w:tc>
          <w:tcPr>
            <w:tcW w:w="1995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1B639E">
              <w:rPr>
                <w:rFonts w:eastAsia="仿宋_GB2312"/>
                <w:sz w:val="24"/>
              </w:rPr>
              <w:t>制样面折痕</w:t>
            </w:r>
            <w:proofErr w:type="gramEnd"/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明显一根折痕</w:t>
            </w:r>
          </w:p>
          <w:p w:rsidR="00EF07FA" w:rsidRPr="001B639E" w:rsidRDefault="00EF07FA" w:rsidP="00556CA9">
            <w:pPr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明显两至三根折痕</w:t>
            </w:r>
          </w:p>
          <w:p w:rsidR="00EF07FA" w:rsidRPr="001B639E" w:rsidRDefault="00EF07FA" w:rsidP="00556CA9">
            <w:pPr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明显超过三根折痕</w:t>
            </w:r>
          </w:p>
          <w:p w:rsidR="00EF07FA" w:rsidRPr="001B639E" w:rsidRDefault="00EF07FA" w:rsidP="00556CA9">
            <w:pPr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无明显折痕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10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5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15</w:t>
            </w:r>
          </w:p>
        </w:tc>
        <w:tc>
          <w:tcPr>
            <w:tcW w:w="78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c>
          <w:tcPr>
            <w:tcW w:w="1681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腐蚀正确度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</w:t>
            </w:r>
            <w:r w:rsidRPr="001B639E">
              <w:rPr>
                <w:rFonts w:eastAsia="仿宋_GB2312"/>
                <w:sz w:val="24"/>
              </w:rPr>
              <w:t>5</w:t>
            </w:r>
            <w:r w:rsidRPr="001B639E"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995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腐蚀效果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（镜下）</w:t>
            </w: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腐蚀深浅度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0~5</w:t>
            </w:r>
          </w:p>
        </w:tc>
        <w:tc>
          <w:tcPr>
            <w:tcW w:w="78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451"/>
        </w:trPr>
        <w:tc>
          <w:tcPr>
            <w:tcW w:w="1681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文明实验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</w:t>
            </w:r>
            <w:r w:rsidRPr="001B639E">
              <w:rPr>
                <w:rFonts w:eastAsia="仿宋_GB2312"/>
                <w:sz w:val="24"/>
              </w:rPr>
              <w:t>5</w:t>
            </w:r>
            <w:r w:rsidRPr="001B639E"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995" w:type="dxa"/>
            <w:vMerge w:val="restart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整个制样过程</w:t>
            </w:r>
          </w:p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（不含笔试）</w:t>
            </w: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问候老师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0-5</w:t>
            </w:r>
          </w:p>
        </w:tc>
        <w:tc>
          <w:tcPr>
            <w:tcW w:w="78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rPr>
          <w:trHeight w:val="556"/>
        </w:trPr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整理实验环境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0-5</w:t>
            </w:r>
          </w:p>
        </w:tc>
        <w:tc>
          <w:tcPr>
            <w:tcW w:w="78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556CA9">
        <w:tc>
          <w:tcPr>
            <w:tcW w:w="1681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EF07FA" w:rsidRPr="001B639E" w:rsidRDefault="00EF07FA" w:rsidP="00556CA9">
            <w:pPr>
              <w:jc w:val="left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样品飞溅</w:t>
            </w:r>
          </w:p>
        </w:tc>
        <w:tc>
          <w:tcPr>
            <w:tcW w:w="144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飞溅一次扣一分</w:t>
            </w:r>
          </w:p>
        </w:tc>
        <w:tc>
          <w:tcPr>
            <w:tcW w:w="780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F07FA" w:rsidRPr="001B639E" w:rsidTr="00CF4EF6">
        <w:trPr>
          <w:trHeight w:val="624"/>
        </w:trPr>
        <w:tc>
          <w:tcPr>
            <w:tcW w:w="1681" w:type="dxa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sz w:val="24"/>
              </w:rPr>
            </w:pPr>
            <w:r w:rsidRPr="001B639E">
              <w:rPr>
                <w:rFonts w:eastAsia="仿宋_GB2312"/>
                <w:sz w:val="24"/>
              </w:rPr>
              <w:t>得分合计</w:t>
            </w:r>
          </w:p>
        </w:tc>
        <w:tc>
          <w:tcPr>
            <w:tcW w:w="6720" w:type="dxa"/>
            <w:gridSpan w:val="4"/>
            <w:vAlign w:val="center"/>
          </w:tcPr>
          <w:p w:rsidR="00EF07FA" w:rsidRPr="001B639E" w:rsidRDefault="00EF07FA" w:rsidP="00556CA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88669F" w:rsidRPr="00556CA9" w:rsidRDefault="0088669F" w:rsidP="00556CA9">
      <w:pPr>
        <w:widowControl/>
        <w:spacing w:line="580" w:lineRule="atLeast"/>
        <w:ind w:firstLineChars="200" w:firstLine="600"/>
        <w:jc w:val="left"/>
        <w:rPr>
          <w:color w:val="111111"/>
          <w:kern w:val="0"/>
          <w:sz w:val="30"/>
          <w:szCs w:val="30"/>
        </w:rPr>
      </w:pPr>
    </w:p>
    <w:sectPr w:rsidR="0088669F" w:rsidRPr="00556CA9" w:rsidSect="00C45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38" w:rsidRDefault="00A50038" w:rsidP="00192FA7">
      <w:r>
        <w:separator/>
      </w:r>
    </w:p>
  </w:endnote>
  <w:endnote w:type="continuationSeparator" w:id="0">
    <w:p w:rsidR="00A50038" w:rsidRDefault="00A50038" w:rsidP="00192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38" w:rsidRDefault="00A50038" w:rsidP="00192FA7">
      <w:r>
        <w:separator/>
      </w:r>
    </w:p>
  </w:footnote>
  <w:footnote w:type="continuationSeparator" w:id="0">
    <w:p w:rsidR="00A50038" w:rsidRDefault="00A50038" w:rsidP="00192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D0D"/>
    <w:rsid w:val="00004749"/>
    <w:rsid w:val="00005F94"/>
    <w:rsid w:val="000064CF"/>
    <w:rsid w:val="00011137"/>
    <w:rsid w:val="00020A73"/>
    <w:rsid w:val="00022963"/>
    <w:rsid w:val="00024EBD"/>
    <w:rsid w:val="0003083C"/>
    <w:rsid w:val="00033F86"/>
    <w:rsid w:val="00040630"/>
    <w:rsid w:val="000415FC"/>
    <w:rsid w:val="000417AF"/>
    <w:rsid w:val="0004508A"/>
    <w:rsid w:val="00046320"/>
    <w:rsid w:val="00050D6D"/>
    <w:rsid w:val="00054188"/>
    <w:rsid w:val="00056584"/>
    <w:rsid w:val="00063B95"/>
    <w:rsid w:val="0007043A"/>
    <w:rsid w:val="000711D8"/>
    <w:rsid w:val="00074439"/>
    <w:rsid w:val="000744EB"/>
    <w:rsid w:val="00081161"/>
    <w:rsid w:val="000848AE"/>
    <w:rsid w:val="00085C79"/>
    <w:rsid w:val="00085F12"/>
    <w:rsid w:val="000A1531"/>
    <w:rsid w:val="000A2BE7"/>
    <w:rsid w:val="000C15BF"/>
    <w:rsid w:val="000C7926"/>
    <w:rsid w:val="000D2948"/>
    <w:rsid w:val="000F0524"/>
    <w:rsid w:val="000F1FD4"/>
    <w:rsid w:val="000F53E6"/>
    <w:rsid w:val="00100193"/>
    <w:rsid w:val="00112AD4"/>
    <w:rsid w:val="0011737A"/>
    <w:rsid w:val="00134BCB"/>
    <w:rsid w:val="0014054C"/>
    <w:rsid w:val="00144544"/>
    <w:rsid w:val="00145DE0"/>
    <w:rsid w:val="001517CF"/>
    <w:rsid w:val="001573C2"/>
    <w:rsid w:val="001574AA"/>
    <w:rsid w:val="0016197D"/>
    <w:rsid w:val="00165D9D"/>
    <w:rsid w:val="00172A3A"/>
    <w:rsid w:val="00173D3A"/>
    <w:rsid w:val="00182209"/>
    <w:rsid w:val="00187533"/>
    <w:rsid w:val="0018773C"/>
    <w:rsid w:val="00192FA7"/>
    <w:rsid w:val="001A07D8"/>
    <w:rsid w:val="001A4AFB"/>
    <w:rsid w:val="001B483C"/>
    <w:rsid w:val="001B639E"/>
    <w:rsid w:val="001C4D4A"/>
    <w:rsid w:val="001D3709"/>
    <w:rsid w:val="001D41A4"/>
    <w:rsid w:val="001D61C9"/>
    <w:rsid w:val="001E61DF"/>
    <w:rsid w:val="00203E0B"/>
    <w:rsid w:val="00206D0D"/>
    <w:rsid w:val="00220378"/>
    <w:rsid w:val="00231342"/>
    <w:rsid w:val="002341EA"/>
    <w:rsid w:val="002426F4"/>
    <w:rsid w:val="0026180B"/>
    <w:rsid w:val="00267703"/>
    <w:rsid w:val="00273077"/>
    <w:rsid w:val="00275D4A"/>
    <w:rsid w:val="002762D3"/>
    <w:rsid w:val="00277242"/>
    <w:rsid w:val="00282706"/>
    <w:rsid w:val="00284A59"/>
    <w:rsid w:val="00286EF7"/>
    <w:rsid w:val="00290F02"/>
    <w:rsid w:val="0029429B"/>
    <w:rsid w:val="00297C21"/>
    <w:rsid w:val="002A770D"/>
    <w:rsid w:val="002A7A0E"/>
    <w:rsid w:val="002B0BA9"/>
    <w:rsid w:val="002B6144"/>
    <w:rsid w:val="002B669A"/>
    <w:rsid w:val="002D1710"/>
    <w:rsid w:val="002F6A0F"/>
    <w:rsid w:val="00305BD8"/>
    <w:rsid w:val="00307614"/>
    <w:rsid w:val="0031098D"/>
    <w:rsid w:val="00313F65"/>
    <w:rsid w:val="003162F5"/>
    <w:rsid w:val="003206C7"/>
    <w:rsid w:val="00323B45"/>
    <w:rsid w:val="003353F3"/>
    <w:rsid w:val="00337DCA"/>
    <w:rsid w:val="00340004"/>
    <w:rsid w:val="00342EE1"/>
    <w:rsid w:val="003471DC"/>
    <w:rsid w:val="00353223"/>
    <w:rsid w:val="0036359B"/>
    <w:rsid w:val="00371F3D"/>
    <w:rsid w:val="00384239"/>
    <w:rsid w:val="003849E2"/>
    <w:rsid w:val="00384B2A"/>
    <w:rsid w:val="003873DD"/>
    <w:rsid w:val="00395B4C"/>
    <w:rsid w:val="00396BDC"/>
    <w:rsid w:val="003B5572"/>
    <w:rsid w:val="003D0EDE"/>
    <w:rsid w:val="003D4F45"/>
    <w:rsid w:val="003D76D4"/>
    <w:rsid w:val="004039B2"/>
    <w:rsid w:val="004119B2"/>
    <w:rsid w:val="00421351"/>
    <w:rsid w:val="00440F9E"/>
    <w:rsid w:val="004411FE"/>
    <w:rsid w:val="00446419"/>
    <w:rsid w:val="00446A3E"/>
    <w:rsid w:val="00454ABA"/>
    <w:rsid w:val="00463AE9"/>
    <w:rsid w:val="00470278"/>
    <w:rsid w:val="004812C3"/>
    <w:rsid w:val="00484F11"/>
    <w:rsid w:val="00490197"/>
    <w:rsid w:val="00490788"/>
    <w:rsid w:val="00491AF4"/>
    <w:rsid w:val="00497450"/>
    <w:rsid w:val="004A34A8"/>
    <w:rsid w:val="004C0D08"/>
    <w:rsid w:val="004C32AA"/>
    <w:rsid w:val="004F34FD"/>
    <w:rsid w:val="004F7B21"/>
    <w:rsid w:val="005051F0"/>
    <w:rsid w:val="00505EEE"/>
    <w:rsid w:val="005136C2"/>
    <w:rsid w:val="00515ACB"/>
    <w:rsid w:val="005169D8"/>
    <w:rsid w:val="005205E2"/>
    <w:rsid w:val="005225B6"/>
    <w:rsid w:val="005247D6"/>
    <w:rsid w:val="005262AE"/>
    <w:rsid w:val="0053499F"/>
    <w:rsid w:val="005408D0"/>
    <w:rsid w:val="00547E06"/>
    <w:rsid w:val="0055634E"/>
    <w:rsid w:val="00556CA9"/>
    <w:rsid w:val="005609F8"/>
    <w:rsid w:val="00563A90"/>
    <w:rsid w:val="00563D0E"/>
    <w:rsid w:val="005650DC"/>
    <w:rsid w:val="005670A2"/>
    <w:rsid w:val="0057050F"/>
    <w:rsid w:val="0057205F"/>
    <w:rsid w:val="00574BC6"/>
    <w:rsid w:val="00581597"/>
    <w:rsid w:val="005829FB"/>
    <w:rsid w:val="00584B05"/>
    <w:rsid w:val="0059541E"/>
    <w:rsid w:val="00597876"/>
    <w:rsid w:val="005A1431"/>
    <w:rsid w:val="005B01FE"/>
    <w:rsid w:val="005C068B"/>
    <w:rsid w:val="005C0FEC"/>
    <w:rsid w:val="005C2ADB"/>
    <w:rsid w:val="005C4165"/>
    <w:rsid w:val="005D2084"/>
    <w:rsid w:val="005E1484"/>
    <w:rsid w:val="005F21AD"/>
    <w:rsid w:val="005F2CFE"/>
    <w:rsid w:val="00600D0D"/>
    <w:rsid w:val="00603373"/>
    <w:rsid w:val="00615460"/>
    <w:rsid w:val="006159F0"/>
    <w:rsid w:val="00623653"/>
    <w:rsid w:val="00623DDC"/>
    <w:rsid w:val="00630A0F"/>
    <w:rsid w:val="00641680"/>
    <w:rsid w:val="00652C42"/>
    <w:rsid w:val="006530B2"/>
    <w:rsid w:val="00653E48"/>
    <w:rsid w:val="00660693"/>
    <w:rsid w:val="00670EB4"/>
    <w:rsid w:val="00677345"/>
    <w:rsid w:val="0069269E"/>
    <w:rsid w:val="006B276D"/>
    <w:rsid w:val="006B584E"/>
    <w:rsid w:val="006C00DF"/>
    <w:rsid w:val="006C02BF"/>
    <w:rsid w:val="006C1027"/>
    <w:rsid w:val="006C78C9"/>
    <w:rsid w:val="006D1634"/>
    <w:rsid w:val="006D29A3"/>
    <w:rsid w:val="006E004B"/>
    <w:rsid w:val="006E3DC7"/>
    <w:rsid w:val="006E6EB1"/>
    <w:rsid w:val="006F6C4F"/>
    <w:rsid w:val="0070396D"/>
    <w:rsid w:val="00703AE5"/>
    <w:rsid w:val="00705C9E"/>
    <w:rsid w:val="0071078A"/>
    <w:rsid w:val="00723AB2"/>
    <w:rsid w:val="00737882"/>
    <w:rsid w:val="00740123"/>
    <w:rsid w:val="0074549B"/>
    <w:rsid w:val="00757069"/>
    <w:rsid w:val="00757813"/>
    <w:rsid w:val="007578E0"/>
    <w:rsid w:val="00771E91"/>
    <w:rsid w:val="0077271C"/>
    <w:rsid w:val="00774FF5"/>
    <w:rsid w:val="00775DEF"/>
    <w:rsid w:val="0078018E"/>
    <w:rsid w:val="0078362B"/>
    <w:rsid w:val="007849CF"/>
    <w:rsid w:val="00792691"/>
    <w:rsid w:val="007928A6"/>
    <w:rsid w:val="00796729"/>
    <w:rsid w:val="007B4FE9"/>
    <w:rsid w:val="007B6AA4"/>
    <w:rsid w:val="007B6C1A"/>
    <w:rsid w:val="007C331E"/>
    <w:rsid w:val="007D7FD6"/>
    <w:rsid w:val="007E0C1E"/>
    <w:rsid w:val="007E7435"/>
    <w:rsid w:val="007F5688"/>
    <w:rsid w:val="008130AC"/>
    <w:rsid w:val="00817D5B"/>
    <w:rsid w:val="0082271B"/>
    <w:rsid w:val="00834531"/>
    <w:rsid w:val="00836F3D"/>
    <w:rsid w:val="0083767B"/>
    <w:rsid w:val="0084004F"/>
    <w:rsid w:val="00840D85"/>
    <w:rsid w:val="00842A3C"/>
    <w:rsid w:val="00842D83"/>
    <w:rsid w:val="008432C5"/>
    <w:rsid w:val="00843F4E"/>
    <w:rsid w:val="0084502B"/>
    <w:rsid w:val="00861FE6"/>
    <w:rsid w:val="00866A50"/>
    <w:rsid w:val="008727B2"/>
    <w:rsid w:val="00876CE4"/>
    <w:rsid w:val="00883CBD"/>
    <w:rsid w:val="0088669F"/>
    <w:rsid w:val="00891E91"/>
    <w:rsid w:val="008A5088"/>
    <w:rsid w:val="008A59B9"/>
    <w:rsid w:val="008B2641"/>
    <w:rsid w:val="008B58BC"/>
    <w:rsid w:val="008B6258"/>
    <w:rsid w:val="008C3123"/>
    <w:rsid w:val="008D0BBB"/>
    <w:rsid w:val="008D38DA"/>
    <w:rsid w:val="008D3994"/>
    <w:rsid w:val="008E476B"/>
    <w:rsid w:val="008F142A"/>
    <w:rsid w:val="008F4B30"/>
    <w:rsid w:val="0090767A"/>
    <w:rsid w:val="00916DB9"/>
    <w:rsid w:val="00922395"/>
    <w:rsid w:val="009233C1"/>
    <w:rsid w:val="009250AB"/>
    <w:rsid w:val="00933D2B"/>
    <w:rsid w:val="00934B76"/>
    <w:rsid w:val="0094073E"/>
    <w:rsid w:val="00944245"/>
    <w:rsid w:val="00962BAB"/>
    <w:rsid w:val="00963B7C"/>
    <w:rsid w:val="00971084"/>
    <w:rsid w:val="009730F0"/>
    <w:rsid w:val="009840B4"/>
    <w:rsid w:val="00986D6A"/>
    <w:rsid w:val="00992967"/>
    <w:rsid w:val="009A2FF4"/>
    <w:rsid w:val="009B308F"/>
    <w:rsid w:val="009C1694"/>
    <w:rsid w:val="009C1D97"/>
    <w:rsid w:val="009C33BE"/>
    <w:rsid w:val="009D399B"/>
    <w:rsid w:val="009D3D32"/>
    <w:rsid w:val="009D72D1"/>
    <w:rsid w:val="009D77C6"/>
    <w:rsid w:val="009E0B10"/>
    <w:rsid w:val="009E3268"/>
    <w:rsid w:val="009E595A"/>
    <w:rsid w:val="009F48E0"/>
    <w:rsid w:val="009F7E42"/>
    <w:rsid w:val="00A1602E"/>
    <w:rsid w:val="00A160B4"/>
    <w:rsid w:val="00A250EA"/>
    <w:rsid w:val="00A264C9"/>
    <w:rsid w:val="00A36A7B"/>
    <w:rsid w:val="00A409C5"/>
    <w:rsid w:val="00A42AE0"/>
    <w:rsid w:val="00A42F1E"/>
    <w:rsid w:val="00A50038"/>
    <w:rsid w:val="00A53028"/>
    <w:rsid w:val="00A65096"/>
    <w:rsid w:val="00A73246"/>
    <w:rsid w:val="00A80A06"/>
    <w:rsid w:val="00A8586A"/>
    <w:rsid w:val="00AA622C"/>
    <w:rsid w:val="00AA741B"/>
    <w:rsid w:val="00AB2F3A"/>
    <w:rsid w:val="00AC0F35"/>
    <w:rsid w:val="00AC1A6D"/>
    <w:rsid w:val="00AC4840"/>
    <w:rsid w:val="00AC4BDE"/>
    <w:rsid w:val="00AC59B1"/>
    <w:rsid w:val="00AD37A4"/>
    <w:rsid w:val="00AD4419"/>
    <w:rsid w:val="00AE51F2"/>
    <w:rsid w:val="00AF5782"/>
    <w:rsid w:val="00B03D7F"/>
    <w:rsid w:val="00B11CCE"/>
    <w:rsid w:val="00B277EB"/>
    <w:rsid w:val="00B34247"/>
    <w:rsid w:val="00B34264"/>
    <w:rsid w:val="00B4026E"/>
    <w:rsid w:val="00B40733"/>
    <w:rsid w:val="00B43CD0"/>
    <w:rsid w:val="00B444FE"/>
    <w:rsid w:val="00B5254E"/>
    <w:rsid w:val="00B57579"/>
    <w:rsid w:val="00B677AD"/>
    <w:rsid w:val="00B73328"/>
    <w:rsid w:val="00B827FE"/>
    <w:rsid w:val="00B8628C"/>
    <w:rsid w:val="00B90537"/>
    <w:rsid w:val="00BA0F85"/>
    <w:rsid w:val="00BA5592"/>
    <w:rsid w:val="00BB2D33"/>
    <w:rsid w:val="00BB3581"/>
    <w:rsid w:val="00BB4D79"/>
    <w:rsid w:val="00BC07E0"/>
    <w:rsid w:val="00BC52B2"/>
    <w:rsid w:val="00BE4C2F"/>
    <w:rsid w:val="00BF1A91"/>
    <w:rsid w:val="00BF3D05"/>
    <w:rsid w:val="00C02FE2"/>
    <w:rsid w:val="00C062B8"/>
    <w:rsid w:val="00C067D4"/>
    <w:rsid w:val="00C074E5"/>
    <w:rsid w:val="00C1210F"/>
    <w:rsid w:val="00C275C3"/>
    <w:rsid w:val="00C308EB"/>
    <w:rsid w:val="00C30D09"/>
    <w:rsid w:val="00C31E64"/>
    <w:rsid w:val="00C3779C"/>
    <w:rsid w:val="00C43BA8"/>
    <w:rsid w:val="00C45EA0"/>
    <w:rsid w:val="00C46788"/>
    <w:rsid w:val="00C5232C"/>
    <w:rsid w:val="00C62256"/>
    <w:rsid w:val="00C740E0"/>
    <w:rsid w:val="00C75577"/>
    <w:rsid w:val="00C816A6"/>
    <w:rsid w:val="00C82CAE"/>
    <w:rsid w:val="00C85583"/>
    <w:rsid w:val="00CA4B48"/>
    <w:rsid w:val="00CB0D45"/>
    <w:rsid w:val="00CC2758"/>
    <w:rsid w:val="00CD1D46"/>
    <w:rsid w:val="00CD59FC"/>
    <w:rsid w:val="00CD67BA"/>
    <w:rsid w:val="00CD704F"/>
    <w:rsid w:val="00CD7E2B"/>
    <w:rsid w:val="00CE0479"/>
    <w:rsid w:val="00CE7108"/>
    <w:rsid w:val="00CF0241"/>
    <w:rsid w:val="00CF07EF"/>
    <w:rsid w:val="00CF1FED"/>
    <w:rsid w:val="00CF3B6E"/>
    <w:rsid w:val="00CF4984"/>
    <w:rsid w:val="00CF4EF6"/>
    <w:rsid w:val="00D119F4"/>
    <w:rsid w:val="00D173F7"/>
    <w:rsid w:val="00D374D8"/>
    <w:rsid w:val="00D4352F"/>
    <w:rsid w:val="00D4354B"/>
    <w:rsid w:val="00D525A6"/>
    <w:rsid w:val="00D54E37"/>
    <w:rsid w:val="00D55BC1"/>
    <w:rsid w:val="00D74B81"/>
    <w:rsid w:val="00D871C3"/>
    <w:rsid w:val="00D90B75"/>
    <w:rsid w:val="00D94B97"/>
    <w:rsid w:val="00D96E4B"/>
    <w:rsid w:val="00DA05F6"/>
    <w:rsid w:val="00DA473B"/>
    <w:rsid w:val="00DA6C20"/>
    <w:rsid w:val="00DB46E2"/>
    <w:rsid w:val="00DB6AD0"/>
    <w:rsid w:val="00DD0ED1"/>
    <w:rsid w:val="00DD1AB4"/>
    <w:rsid w:val="00DF2251"/>
    <w:rsid w:val="00DF4546"/>
    <w:rsid w:val="00DF6396"/>
    <w:rsid w:val="00E001D9"/>
    <w:rsid w:val="00E013B7"/>
    <w:rsid w:val="00E01867"/>
    <w:rsid w:val="00E02999"/>
    <w:rsid w:val="00E042AD"/>
    <w:rsid w:val="00E073F1"/>
    <w:rsid w:val="00E1097F"/>
    <w:rsid w:val="00E253DB"/>
    <w:rsid w:val="00E2563C"/>
    <w:rsid w:val="00E31287"/>
    <w:rsid w:val="00E35DDD"/>
    <w:rsid w:val="00E47DF0"/>
    <w:rsid w:val="00E555C9"/>
    <w:rsid w:val="00E55D65"/>
    <w:rsid w:val="00E66E51"/>
    <w:rsid w:val="00E7582C"/>
    <w:rsid w:val="00E93368"/>
    <w:rsid w:val="00E93BEA"/>
    <w:rsid w:val="00E96155"/>
    <w:rsid w:val="00E96C17"/>
    <w:rsid w:val="00EA085C"/>
    <w:rsid w:val="00EB2066"/>
    <w:rsid w:val="00ED571A"/>
    <w:rsid w:val="00EE3735"/>
    <w:rsid w:val="00EF07FA"/>
    <w:rsid w:val="00EF3ABE"/>
    <w:rsid w:val="00F03B71"/>
    <w:rsid w:val="00F16E57"/>
    <w:rsid w:val="00F22B23"/>
    <w:rsid w:val="00F23077"/>
    <w:rsid w:val="00F35146"/>
    <w:rsid w:val="00F37131"/>
    <w:rsid w:val="00F510D5"/>
    <w:rsid w:val="00F515BF"/>
    <w:rsid w:val="00F51F14"/>
    <w:rsid w:val="00F567F1"/>
    <w:rsid w:val="00F60296"/>
    <w:rsid w:val="00F60CBF"/>
    <w:rsid w:val="00F72D50"/>
    <w:rsid w:val="00F7527E"/>
    <w:rsid w:val="00F7705F"/>
    <w:rsid w:val="00F8069F"/>
    <w:rsid w:val="00F915F4"/>
    <w:rsid w:val="00FA0A9E"/>
    <w:rsid w:val="00FA1EFD"/>
    <w:rsid w:val="00FA2620"/>
    <w:rsid w:val="00FC3ACE"/>
    <w:rsid w:val="00FC71A9"/>
    <w:rsid w:val="00FD0ABB"/>
    <w:rsid w:val="00FF0194"/>
    <w:rsid w:val="00FF566B"/>
    <w:rsid w:val="00FF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E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60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autoRedefine/>
    <w:rsid w:val="00F60296"/>
    <w:pPr>
      <w:jc w:val="center"/>
    </w:pPr>
    <w:rPr>
      <w:sz w:val="30"/>
    </w:rPr>
  </w:style>
  <w:style w:type="character" w:styleId="a3">
    <w:name w:val="Hyperlink"/>
    <w:basedOn w:val="a0"/>
    <w:rsid w:val="00600D0D"/>
    <w:rPr>
      <w:strike w:val="0"/>
      <w:dstrike w:val="0"/>
      <w:color w:val="0000FF"/>
      <w:u w:val="none"/>
      <w:effect w:val="none"/>
    </w:rPr>
  </w:style>
  <w:style w:type="character" w:customStyle="1" w:styleId="timestyle473561">
    <w:name w:val="timestyle473561"/>
    <w:basedOn w:val="a0"/>
    <w:rsid w:val="00600D0D"/>
    <w:rPr>
      <w:rFonts w:ascii="Verdana" w:hAnsi="Verdana" w:hint="default"/>
      <w:color w:val="666666"/>
      <w:sz w:val="18"/>
      <w:szCs w:val="18"/>
    </w:rPr>
  </w:style>
  <w:style w:type="character" w:customStyle="1" w:styleId="authorstyle473561">
    <w:name w:val="authorstyle473561"/>
    <w:basedOn w:val="a0"/>
    <w:rsid w:val="00600D0D"/>
    <w:rPr>
      <w:rFonts w:ascii="Verdana" w:hAnsi="Verdana" w:hint="default"/>
      <w:color w:val="333333"/>
      <w:sz w:val="20"/>
      <w:szCs w:val="20"/>
    </w:rPr>
  </w:style>
  <w:style w:type="paragraph" w:styleId="a4">
    <w:name w:val="header"/>
    <w:basedOn w:val="a"/>
    <w:link w:val="Char"/>
    <w:rsid w:val="00192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2FA7"/>
    <w:rPr>
      <w:kern w:val="2"/>
      <w:sz w:val="18"/>
      <w:szCs w:val="18"/>
    </w:rPr>
  </w:style>
  <w:style w:type="paragraph" w:styleId="a5">
    <w:name w:val="footer"/>
    <w:basedOn w:val="a"/>
    <w:link w:val="Char0"/>
    <w:rsid w:val="00192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2FA7"/>
    <w:rPr>
      <w:kern w:val="2"/>
      <w:sz w:val="18"/>
      <w:szCs w:val="18"/>
    </w:rPr>
  </w:style>
  <w:style w:type="paragraph" w:styleId="a6">
    <w:name w:val="Balloon Text"/>
    <w:basedOn w:val="a"/>
    <w:semiHidden/>
    <w:rsid w:val="00F351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关于举办辽宁科技学院“冶金**杯”金相大赛的方案</dc:title>
  <dc:subject/>
  <dc:creator>USER</dc:creator>
  <cp:keywords/>
  <cp:lastModifiedBy>xgx</cp:lastModifiedBy>
  <cp:revision>4</cp:revision>
  <cp:lastPrinted>2016-03-16T01:19:00Z</cp:lastPrinted>
  <dcterms:created xsi:type="dcterms:W3CDTF">2016-04-13T04:50:00Z</dcterms:created>
  <dcterms:modified xsi:type="dcterms:W3CDTF">2016-04-13T04:54:00Z</dcterms:modified>
</cp:coreProperties>
</file>